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CB5F21">
        <w:rPr>
          <w:rFonts w:ascii="Times New Roman" w:eastAsia="Times New Roman" w:hAnsi="Times New Roman" w:cs="Times New Roman"/>
          <w:spacing w:val="-2"/>
        </w:rPr>
        <w:t>УТВЕРЖДЕНО</w:t>
      </w:r>
    </w:p>
    <w:p w:rsidR="00CB5F21" w:rsidRPr="00CB5F21" w:rsidRDefault="00CB5F21" w:rsidP="00CB5F21">
      <w:pPr>
        <w:widowControl w:val="0"/>
        <w:autoSpaceDE w:val="0"/>
        <w:autoSpaceDN w:val="0"/>
        <w:spacing w:before="120" w:after="0" w:line="240" w:lineRule="auto"/>
        <w:ind w:right="270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 xml:space="preserve">Постановление </w:t>
      </w:r>
      <w:r w:rsidRPr="00CB5F21">
        <w:rPr>
          <w:rFonts w:ascii="Times New Roman" w:eastAsia="Times New Roman" w:hAnsi="Times New Roman" w:cs="Times New Roman"/>
        </w:rPr>
        <w:t>Министерства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образования Республики Беларусь 11.07.2022 № 184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ИНСТРУКЦИЯ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</w:t>
      </w:r>
      <w:r w:rsidRPr="00CB5F2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организации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и</w:t>
      </w:r>
      <w:r w:rsidRPr="00CB5F2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проведению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централизованного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339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 ОБЩИЕ</w:t>
      </w:r>
      <w:r w:rsidRPr="00CB5F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before="90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Настоящая Инструкция устанавливает порядок организации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 централизованного экзамена (далее – ЦЭ).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ЦЭ проводится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единые сроки, ежегодно устанавливаемые Министерством образования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частью второй пункта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4 статьи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161 Кодекса Республики Беларусь об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образовании,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использованием единых экзаменационных работ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бланков ответов (далее, если не установлено иное, – экзаменационные материалы).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Методическое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организационное обеспечение проведения ЦЭ осуществляет учреждение образования «Республиканский институт контроля знаний» (далее – РИКЗ).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Координируют подготовку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 ЦЭ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областях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г.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Минске 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Организация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учреждениях образования, определенных пунктами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сроки, резервные дни, иные сроки (далее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пункты проведения ЦЭ), осуществляется организационными комиссиями.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Проведение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обеспечивают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работники.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Учащимся XI (XII) классов учреждений образования, реализующих образовательную программу среднего образования, образовательную программу специального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уровне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общего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лицам,</w:t>
      </w:r>
      <w:r w:rsidRPr="00CB5F21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допущенным к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аттестации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порядке экстерната (далее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участники ЦЭ), получившим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тестовый балл выше 0 (нуля) баллов по стобалльной шкале, выдается сертификат.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действительным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следующего за календарным годом, в котором был проведен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2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ОРГАНИЗАЦИИ </w:t>
      </w:r>
      <w:r w:rsidRPr="00CB5F21">
        <w:rPr>
          <w:rFonts w:ascii="Times New Roman" w:eastAsia="Times New Roman" w:hAnsi="Times New Roman" w:cs="Times New Roman"/>
          <w:b/>
          <w:spacing w:val="-5"/>
          <w:sz w:val="24"/>
        </w:rPr>
        <w:t>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декабря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структурные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предоставляют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 предложения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формированию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перечня пунктов проведения ЦЭ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закрепленных 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ними учреждений образования, реализующих образовательную программу среднего образования, образовательную программу специального образования на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уровне общего среднего образования, учащиеся XI (XII) класса которых являются участниками ЦЭ, учреждений общего среднего образования, которые проводят аттестацию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 экстерната (далее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учреждения общего среднего образования), по форме согласно приложению 1.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 основании информации РИКЗ, сформированной по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предложениям структурных подразделений областных (Минского городского) исполнительных комитетов, осуществляющих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сфере образования, Министерством образования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февраля определяются пункты проведения ЦЭ, закрепление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ними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минимальное количество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утверждаются 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доводятся до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заинтересованных спецификации экзаменационных материалов, методика оценивания результатов ЦЭ с критериями оценки (оценивания) их выполнения.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965"/>
        </w:tabs>
        <w:autoSpaceDE w:val="0"/>
        <w:autoSpaceDN w:val="0"/>
        <w:spacing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срок до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20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февраля пункты проведения ЦЭ предоставляют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 предложения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формированию составов организационных комиссий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сроки, резервные дни и иные сроки по форме согласно приложению 2.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 предложениям РИКЗ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марта Министерство образования утверждает составы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организационных комиссий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основные сроки, резервные дни и иные сроки.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совместно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пунктами проведения ЦЭ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апреля организуют проведение проверки готовности пункта проведения ЦЭ, составляют акты 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готовности пунктов проведения ЦЭ по форме согласно приложению 3 (далее – акты готовности) и направляют их в РИКЗ.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После подписания актов готовности пункты проведения ЦЭ предоставляют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 информацию</w:t>
      </w:r>
      <w:r w:rsidRPr="00CB5F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пунктах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4,</w:t>
      </w:r>
      <w:r w:rsidRPr="00CB5F21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информацию 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лицах, ответственных 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организацию эксплуатации системы регистрации,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5, информацию 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доставке экзаменационных материалов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пункты проведения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6, формируют предложения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перечню корпусов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аудиторий (учебных помещений)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7, 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 предоставляют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 схемы нумерации мест для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аудиториях пункта проведения ЦЭ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8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указанием количества участников в каждой аудитории пункта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2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течение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года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формирует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банк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материалов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аттестации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может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заключать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гражданско-правовые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договоры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разработчиками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экспертами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выплачивать вознаграждение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лицам,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привлекаемым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разработки,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экспертизы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заданий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учебным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исходя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трудовых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затрат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разработку,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экспертизу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заданий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учебным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 для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9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размеров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вознаграждения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разработку, экспертизу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заданий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учебным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и сопровождения ЦЭ согласно приложению 10.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период проведения ЦЭ РИКЗ вправе привлекать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договорной основе физических лиц для выполнения работ по обработке заполненных участниками ЦЭ бланков ответов.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3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РЕГИСТРАЦИИ ДЛЯ</w:t>
      </w:r>
      <w:r w:rsidRPr="00CB5F2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УЧАСТИЯ В </w:t>
      </w:r>
      <w:r w:rsidRPr="00CB5F21">
        <w:rPr>
          <w:rFonts w:ascii="Times New Roman" w:eastAsia="Times New Roman" w:hAnsi="Times New Roman" w:cs="Times New Roman"/>
          <w:b/>
          <w:spacing w:val="-5"/>
          <w:sz w:val="24"/>
        </w:rPr>
        <w:t>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срок 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февраля учреждения общего среднего образования формируют комиссию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обеспечению участия учащихся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(далее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комиссия учреждения общего среднего образования) из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состава педагогических работников учреждения общего среднего образования.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состав комиссии учреждения общего среднего образования входят председатель комиссии,</w:t>
      </w:r>
      <w:r w:rsidRPr="00CB5F2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комиссии,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секретарь,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(лицо),</w:t>
      </w:r>
    </w:p>
    <w:p w:rsidR="00CB5F21" w:rsidRPr="00CB5F21" w:rsidRDefault="00CB5F21" w:rsidP="00BD297B">
      <w:pPr>
        <w:widowControl w:val="0"/>
        <w:autoSpaceDE w:val="0"/>
        <w:autoSpaceDN w:val="0"/>
        <w:spacing w:before="116"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специалист,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единой информационной системой регистрации участников ЦЭ (далее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система регистрации), другие члены комиссии.</w:t>
      </w:r>
    </w:p>
    <w:p w:rsidR="00CB5F21" w:rsidRPr="00CB5F21" w:rsidRDefault="00CB5F21" w:rsidP="00BD297B">
      <w:pPr>
        <w:widowControl w:val="0"/>
        <w:autoSpaceDE w:val="0"/>
        <w:autoSpaceDN w:val="0"/>
        <w:spacing w:before="1"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Информацию 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составе комиссии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марта учреждения общего среднего образования предоставляют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закрепленный за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ними пункт проведения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11.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Заявления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участие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подаются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бумажном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носителе) по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12 руководителю учреждения общего среднего образования (уполномоченному им лицу) при предъявлении документа (копии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документа), удостоверяющего личность, или одним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законных представителей при предъявлении документов, удостоверяющих его личность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подтверждающих статус законного представителя.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Руководитель учреждения общего среднего образования (уполномоченное им лицо) утверждает список участников ЦЭ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13, составленный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поданными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заявлениями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учащихся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скрепленный печатью (кроме случаев, когда в 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законодательными актами печать может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использоваться)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подписью, 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марта передает этот список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структурное подразделение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районного,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городского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исполнительного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комитета,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местной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администрации района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городах,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осуществляющее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 (далее, если 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определено иное,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отдел (управление) образования местного исполнительного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распорядительного органа),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структурное подразделение областного (Минского городского) исполнительного комитета, осуществляющее государственно- 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месту нахождения учреждения общего 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копию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утвержденного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списка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закрепленный за учреждением общего среднего образования пункт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Отделы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(управление)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местного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 </w:t>
      </w:r>
      <w:r w:rsidRPr="00CB5F21">
        <w:rPr>
          <w:rFonts w:ascii="Times New Roman" w:eastAsia="Times New Roman" w:hAnsi="Times New Roman" w:cs="Times New Roman"/>
          <w:sz w:val="24"/>
        </w:rPr>
        <w:t>исполнительного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распорядительного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5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марта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представляют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структурные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сведения 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количестве участников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которые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должны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принять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участие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</w:t>
      </w:r>
      <w:r w:rsidRPr="00CB5F21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учебному</w:t>
      </w:r>
      <w:r w:rsidRPr="00CB5F2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предмету с учетом языка предоставления экзаменационной работы.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10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марта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предоставляют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14 по учебным предметам в разрезе пунктов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 организует формирование базы данных участников ЦЭ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15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обеспечивает доступ к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информации об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участниках ЦЭ пунктам проведения ЦЭ посредством системы регистрации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соблюдением требований, установленных законодательством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 информации, информатизации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защиты информации, о защите персональных данных.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заполняется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следующем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порядке: графа 1 (фамилия) – фамилия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(собственное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имя)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(отчество)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имеется;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ЦЭ)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 (при наличии), удостоверяющего личность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(документ,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ЦЭ)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(пол)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(код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 участник ЦЭ принимает участие в ЦЭ, в соответствии с кодировкой РИКЗ;</w:t>
      </w:r>
    </w:p>
    <w:p w:rsidR="00CB5F21" w:rsidRPr="00CB5F21" w:rsidRDefault="00CB5F21" w:rsidP="00BD297B">
      <w:pPr>
        <w:widowControl w:val="0"/>
        <w:tabs>
          <w:tab w:val="left" w:pos="1515"/>
          <w:tab w:val="left" w:pos="1839"/>
          <w:tab w:val="left" w:pos="2481"/>
          <w:tab w:val="left" w:pos="3916"/>
          <w:tab w:val="left" w:pos="5653"/>
          <w:tab w:val="left" w:pos="6215"/>
          <w:tab w:val="left" w:pos="7651"/>
          <w:tab w:val="left" w:pos="8608"/>
        </w:tabs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(код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образования) –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среднего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 в соответствии с кодировкой РИКЗ, в котором обучается участник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0" w:lineRule="exact"/>
        <w:ind w:right="31" w:firstLine="567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3E96F21E" wp14:editId="3FD34C7A">
                <wp:extent cx="5979160" cy="9525"/>
                <wp:effectExtent l="4445" t="0" r="0" b="4445"/>
                <wp:docPr id="153" name="Группа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54" name="docshape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3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C/D9oC2gIAAFIGAAAOAAAAAAAAAAAAAAAAAC4CAABkcnMv&#10;ZTJvRG9jLnhtbFBLAQItABQABgAIAAAAIQCG639/2gAAAAMBAAAPAAAAAAAAAAAAAAAAADQFAABk&#10;cnMvZG93bnJldi54bWxQSwUGAAAAAAQABADzAAAAOwYAAAAA&#10;">
                <v:rect id="docshape71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BD297B">
      <w:pPr>
        <w:widowControl w:val="0"/>
        <w:autoSpaceDE w:val="0"/>
        <w:autoSpaceDN w:val="0"/>
        <w:spacing w:before="131"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(населенный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населенный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расположено учреждение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ЦЭ: 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г.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Минск, 2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областной центр, 3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районный центр, 4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город, 5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поселок городского типа, 6 – сельский населенный пункт;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(код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предмета)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предмета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 кодировкой РИКЗ;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11 (язык)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язык предоставления экзаменационной работы: 0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белорусский язык, 1 – русский язык;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12 (тип или вид учреждения образования)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тип или вид учреждения общего среднего образования,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 обучается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 ЦЭ: 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средняя школа, 2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гимназия, 3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лицей,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специализированный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лицей,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суворовское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военное</w:t>
      </w:r>
      <w:r w:rsidRPr="00CB5F21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училище, 6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кадетское училище, 7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школа-интернат 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детей-сирот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детей, оставшихся без попечения родителей, 8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санаторная школа-интернат, 9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гимназия – колледж искусств,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училище олимпийского резерва, 11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специальная школа, 12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– специальная школа-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интернат;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13 (уровень изучения учебного предмета)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уровень изучения учебного предмета: 1 – базовый, 2 – повышенный;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(дополнительная</w:t>
      </w:r>
      <w:r w:rsidRPr="00CB5F2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подготовка) –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факультативные</w:t>
      </w:r>
      <w:r w:rsidRPr="00CB5F2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занятия: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 –</w:t>
      </w:r>
      <w:r w:rsidRPr="00CB5F21">
        <w:rPr>
          <w:rFonts w:ascii="Times New Roman" w:eastAsia="Times New Roman" w:hAnsi="Times New Roman" w:cs="Times New Roman"/>
          <w:spacing w:val="53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CB5F21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CB5F21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«нет»;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17 (дополнительная подготовка)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– курсы при учреждениях высшего образования: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1 – «да», 0 – «нет»;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регистрации;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21 (пункт проведения ЦЭ, осуществивший регистрацию)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код пункта 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осуществившего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 кодировкой РИКЗ;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графа 22 (фамилия, собственное имя, отчество (если таковое имеется) технического работника)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фамилия, собственное имя, отчество (если таковое имеется) работника, зарегистрировавшего участника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графы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сведения),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занятия),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(иное),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(примечание)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 заполняются.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Программное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РИКЗ.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Регистрацию участников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системе регистрации осуществляет пункт 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совместно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комиссиями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общего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период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20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апреля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 не позднее 3 календарных дней до проведения ЦЭ – в резервные дни и иные сроки.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 учреждения общего среднего образования обеспечивает контроль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точности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достоверности сведений, внесенных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систему регистрации, посредством распечатки сведений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заявления участника ЦЭ из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системы регистрации, подписания данного заявления лицом, осуществившим внесение сведений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систему регистрации, и участником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 окончании регистрации комиссия учреждения общего среднего образования распечатывает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системы регистрации пропуск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16, оформляет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участнику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роспись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выдачи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пропусков по форме согласно приложению 17.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 необходимости лица из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состава комиссии учреждения общего среднего образования направляются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 проведения ЦЭ,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 числе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получения паролей доступа к системе регистрации, инструктажа.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завершения сроков регистрации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 комиссия учреждения общего среднего образования передает оригиналы заявлений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подписями лиц, осуществивших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внесение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сведений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систему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регистрации,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подписями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в пункт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Изменение сведений относительно выбранных учебных предметов, языка предоставления экзаменационных материалов возможно только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истечения сроков регистрации в основные сроки.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0" w:lineRule="exact"/>
        <w:ind w:right="31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0B6DFB7F" wp14:editId="1555F33B">
                <wp:extent cx="5979160" cy="9525"/>
                <wp:effectExtent l="4445" t="0" r="0" b="4445"/>
                <wp:docPr id="151" name="Группа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52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1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D56kkX2gIAAFIGAAAOAAAAAAAAAAAAAAAAAC4CAABkcnMv&#10;ZTJvRG9jLnhtbFBLAQItABQABgAIAAAAIQCG639/2gAAAAMBAAAPAAAAAAAAAAAAAAAAADQFAABk&#10;cnMvZG93bnJldi54bWxQSwUGAAAAAAQABADzAAAAOwYAAAAA&#10;">
                <v:rect id="docshape73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3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Пункты проведения ЦЭ сопровождают регистрацию участников ЦЭ, обучающихся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закрепленных 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ними учреждениях общего среднего образования, формируют базу данных участников ЦЭ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пункту проведения ЦЭ по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 учебному предмету, осуществляют контроль 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полнотой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достоверностью внесенных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систему регистрации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данных,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используют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базу</w:t>
      </w:r>
      <w:r w:rsidRPr="00CB5F21">
        <w:rPr>
          <w:rFonts w:ascii="Times New Roman" w:eastAsia="Times New Roman" w:hAnsi="Times New Roman" w:cs="Times New Roman"/>
          <w:spacing w:val="67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данных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 требованиями законодательства.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Пункты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предоставляют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материалы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18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основании базы данных участников ЦЭ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сведений, полученных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заявки на экзаменационные материалы предусматривается полное заполнение аудиторий.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Решение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допуску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сдаче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резервные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дни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(или)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иные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принимается структурными подразделениями областных (Минского городского) исполнительных комитетов, осуществляющими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 совместно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отделами (управлениями) образования местных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исполнительных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распорядительных органов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организационными комиссиями пунктов проведения ЦЭ на основании предоставленных документов, подтверждающих уважительность причины отсутствия учащегося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основной срок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(или) резервный день, иной срок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before="3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сроки осуществляется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отделами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(управлениями)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исполнительных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распорядительных органов совместно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организационными комиссиями пунктов проведения ЦЭ, определенных для проведения ЦЭ в резервные дни и иные сроки.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lastRenderedPageBreak/>
        <w:t>Заявка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экзаменационные материалы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 формируется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посредством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системы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предоставляется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срок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 позднее 15 дней до даты проведения ЦЭ в основной срок.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Заявка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 материалы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резервные дни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иные сроки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предоставляется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</w:t>
      </w:r>
      <w:r w:rsidRPr="00CB5F21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 не позднее 4 дней до даты проведения ЦЭ в резервный день и иной срок.</w:t>
      </w:r>
    </w:p>
    <w:p w:rsidR="00CB5F21" w:rsidRPr="00CB5F21" w:rsidRDefault="00CB5F21" w:rsidP="00670D3E">
      <w:pPr>
        <w:widowControl w:val="0"/>
        <w:autoSpaceDE w:val="0"/>
        <w:autoSpaceDN w:val="0"/>
        <w:spacing w:before="11" w:after="0" w:line="240" w:lineRule="auto"/>
        <w:ind w:right="31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4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ПУНКТ</w:t>
      </w:r>
      <w:r w:rsidRPr="00CB5F21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ЦЭ.</w:t>
      </w:r>
      <w:r w:rsidRPr="00CB5F2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>КОМИССИЯ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пунктах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обеспечивается: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пропускной режим, который включает допуск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пропуску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документу, удостоверяющему личность,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 проведения ЦЭ, корпус пункта проведения ЦЭ, аудиторию проведения ЦЭ участников ЦЭ, членов организационной комиссии, педагогических работников, иных лиц, которые привлекаются для сопровождения 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медицинской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помощи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дни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соблюдение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режима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информационной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безопасности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безопасные условия пребывания участников ЦЭ. Пункты проведения ЦЭ организуют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взаимодействие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территориальными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управлениями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Министерства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чрезвычайным ситуациям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усилению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противопожарной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безопасности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пунктах проведения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исключается доступ к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учебникам, учебным пособиям, справочно- познавательной информации по соответствующим учебным предметам;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нумеруются места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 ЦЭ, количество которых должно быть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кратно установленному количеству вариантов экзаменационных работ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 учебному предмету;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размещается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образец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размещаются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часы,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находящиеся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зрения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имеются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листы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рабочих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записей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достаточном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количестве;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обеспечивается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соблюдение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санитарно-эпидемиологических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требований.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случае, если регистрация участников ЦЭ проводилась 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нескольких рядом расположенных</w:t>
      </w:r>
      <w:r w:rsidRPr="00CB5F21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корпусов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</w:t>
      </w:r>
      <w:r w:rsidRPr="00CB5F2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допускается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наличие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свободных</w:t>
      </w:r>
      <w:r w:rsidRPr="00CB5F21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>мест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 на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одном языке) 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двух аудиториях (при использовании разноязычных экзаменационных работ) одного из корпусов.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случае, если регистрация участников ЦЭ проводилась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нескольких далеко расположенных друг от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друга корпусов пункта проведения ЦЭ, допускается наличие свободных мест 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одной аудитории (при использовании экзаменационных работ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одном языке)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двух аудиториях (при использовании разноязычных экзаменационных работ) в каждом корпусе.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75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комиссия: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 взаимодействие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РИКЗ, структурными подразделениями областных (Минского городского) исполнительных комитетов, осуществляющими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отделами (управлениями) образования местных исполнительных и распорядительных органов;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составляет схемы нумерации рабочих мест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схемы распределения вариантов экзаменационных материалов, готовит другие необходимые материалы (в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списки участников ЦЭ, листы для записей);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инструктирует 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обеспечивает необходимыми материалами педагогических работников, которые находятся в аудиториях и на коридорах во время проведения ЦЭ;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распределяет педагогических работников для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 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коридорах, входах в корпуса пунктов проведения ЦЭ;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 xml:space="preserve">обеспечивает распределение (жеребьевку) случайным образом педагогических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работников, которые будут находиться во время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числа лиц, ранее имевших опыт проведения централизованного (репетиционного) тестирования, проводимого РИКЗ (при наличии такой возможности),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чтобы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составе группы педагогических работников был хотя бы один представитель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числа педагогических работников учреждений высшего, среднего специального, общего среднего образования другой административно-территориальной (территориальной) единицы, чем та, учащиеся которой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проходят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(при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наличии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возможности),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оформляет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протокол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распределения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ответственных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работников и педагогических работников по аудиториям по форме согласно приложению 19;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организует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информирование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порядке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27.7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распределяет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аудиториям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определенным организационной комиссией порядком распределения;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 сохранность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конфиденциальность экзаменационных материалов, своевременность их приема, передачи;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обеспечивает соблюдение режима информационной безопасности при проведении ЦЭ;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3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организует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пропускной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режим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день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>ЦЭ;</w:t>
      </w:r>
    </w:p>
    <w:p w:rsidR="00CB5F21" w:rsidRPr="00CB5F21" w:rsidRDefault="00CB5F21" w:rsidP="00670D3E">
      <w:pPr>
        <w:widowControl w:val="0"/>
        <w:numPr>
          <w:ilvl w:val="1"/>
          <w:numId w:val="3"/>
        </w:numPr>
        <w:tabs>
          <w:tab w:val="left" w:pos="1385"/>
        </w:tabs>
        <w:autoSpaceDE w:val="0"/>
        <w:autoSpaceDN w:val="0"/>
        <w:spacing w:after="0" w:line="240" w:lineRule="auto"/>
        <w:ind w:left="0" w:right="31" w:firstLine="709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проводит служебное расследование по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фактам нарушения требований порядка проведения ЦЭ, установленных настоящей Инструкцией.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Организационную комиссию возглавляет председатель.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 организационной комиссии входят заместитель председателя, ответственный секретарь, лица, ответственные 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прием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передачу экзаменационных материалов, технические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работники.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состав организационной комиссии включается представитель отдела (управления) 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исполнительного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распорядительного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 представитель уполномоченной им организации.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РИКЗ инструктирует председателей организационных комиссий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вопросам подготовки и проведения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Организационная комиссия принимает решения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вопросам, отнесенным к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ее компетенции. Итоги заседания организационной комиссии оформляются протоколом. Протоколы заседания организационной комиссии подписываются председателем организационной комиссии и ответственным секретарем.</w:t>
      </w:r>
    </w:p>
    <w:p w:rsidR="00CB5F21" w:rsidRPr="00CB5F21" w:rsidRDefault="00CB5F21" w:rsidP="00670D3E">
      <w:pPr>
        <w:widowControl w:val="0"/>
        <w:autoSpaceDE w:val="0"/>
        <w:autoSpaceDN w:val="0"/>
        <w:spacing w:before="117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правомочна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рассматриваемым 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заседании вопросам при участии 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его работе не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менее 2/3 ее членов. Решения принимаются открытым голосованием простым большинством голосов.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равного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голосов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«за»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«против»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решение,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 которое проголосовал председатель организационной комиссии.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66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Сопровождение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осуществляют: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педагогические работники. Для каждой аудитории определяется не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менее трех педагогических работников, из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которых определяется ответственный педагогический работник 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сопровождение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 ЦЭ (далее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 ответственный педагогический работник).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 не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могут находиться педагогические работники, преподающие учебный предмет, по которому проводится ЦЭ;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коридорах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работники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количестве,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достаточном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регулирования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движения,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информирования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 не более пяти;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4"/>
        </w:tabs>
        <w:autoSpaceDE w:val="0"/>
        <w:autoSpaceDN w:val="0"/>
        <w:spacing w:after="0" w:line="265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входа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–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менее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трех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работников.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68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Ответственные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работники</w:t>
      </w:r>
      <w:r w:rsidRPr="00CB5F21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аудиториях: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68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обеспечивают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организацию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аудиториях;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68" w:lineRule="exact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руководят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работой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работников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аудиториях;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3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оформляют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списки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согласно приложению 20;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немедленно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информируют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председателя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комиссии 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несоответствии количества экзаменационных материалов во вскрытых пакетах количеству, указанному 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пакетах,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несоответствии количества или номеров бланков ответов во вскрытых пакетах количеству или номерам, указанным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акте приемки- передачи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21,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других возможных внештатных ситуациях;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4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удаляют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участников ЦЭ,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других лиц 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нарушение порядка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ЦЭ,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чем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производится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запись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протоколе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37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 в аудитории по форме согласно приложению 22.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Педагогические работники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 обеспечивают размещение участников ЦЭ, выдачу им экзаменационных материалов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прием от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них заполненных 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 работ, выполняют распоряжения ответственных педагогических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работников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(членов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комиссии),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наблюдают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выполнением требований настоящей Инструкции,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случаях нарушения информируют ответственных педагогических работников (членов организационной комиссии), обеспечивают эвакуацию в случае возникновения чрезвычайных ситуаций.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2"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 необходимости направляет работников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пункты проведения ЦЭ для оказания помощи в подготовке и проведении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32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Расходы, связанные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проведением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пунктах проведения ЦЭ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приобретение канцелярских принадлежностей, выплата вознаграждения лицам, привлекаемым 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сопровождения ЦЭ (не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более 6 часов), обеспечение питьевого режима, медицинского сопровождения, пожарной безопасности), осуществляются за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счет средств республиканского или местных бюджетов, предусмотренных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функционирование учреждений образования, которые определены пунктами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32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 окончании проведения ЦЭ пункты проведения ЦЭ могут выплачивать вознаграждение лицам, привлекаемым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сопровождения ЦЭ,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размерах согласно приложению 10.</w:t>
      </w:r>
    </w:p>
    <w:p w:rsidR="00CB5F21" w:rsidRPr="00CB5F21" w:rsidRDefault="00CB5F21" w:rsidP="00670D3E">
      <w:pPr>
        <w:widowControl w:val="0"/>
        <w:autoSpaceDE w:val="0"/>
        <w:autoSpaceDN w:val="0"/>
        <w:spacing w:before="9" w:after="0" w:line="240" w:lineRule="auto"/>
        <w:ind w:right="31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90" w:after="0" w:line="272" w:lineRule="exact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5</w:t>
      </w:r>
    </w:p>
    <w:p w:rsidR="00CB5F21" w:rsidRPr="00CB5F21" w:rsidRDefault="00CB5F21" w:rsidP="00670D3E">
      <w:pPr>
        <w:widowControl w:val="0"/>
        <w:autoSpaceDE w:val="0"/>
        <w:autoSpaceDN w:val="0"/>
        <w:spacing w:before="2" w:after="0" w:line="232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 ПАКЕТИРОВАНИЯ, ПЕРЕДАЧИ, ПОЛУЧЕНИЯ, ТРАНСПОРТИРОВКИ</w:t>
      </w:r>
      <w:r w:rsidRPr="00CB5F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И</w:t>
      </w:r>
      <w:r w:rsidRPr="00CB5F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ИСПОЛЬЗОВАНИЯ</w:t>
      </w:r>
      <w:r w:rsidRPr="00CB5F21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ЭКЗАМЕНАЦИОННЫХ 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>МАТЕРИАЛОВ</w:t>
      </w:r>
    </w:p>
    <w:p w:rsidR="00CB5F21" w:rsidRPr="00CB5F21" w:rsidRDefault="00CB5F21" w:rsidP="00670D3E">
      <w:pPr>
        <w:widowControl w:val="0"/>
        <w:autoSpaceDE w:val="0"/>
        <w:autoSpaceDN w:val="0"/>
        <w:spacing w:before="8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Экзаменационные материалы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каждому учебному предмету формируются РИКЗ. Экзаменационные материалы передаются РИКЗ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пункты проведения ЦЭ фельдъегерской связью в соответствии с установленным графиком.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Сохранность и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конфиденциальность экзаменационных материалов, своевременность их приема-передачи обеспечиваются пунктом проведения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ходе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подготовки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проведению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РИКЗ: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пакетирует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материалы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заявок на экзаменационные материалы;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вкладывает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дополнительно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пакеты,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предназначенные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возврата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заполненных бланков ответов, погашенных бланков ответов, использованных экзаменационных работ, невыданных экзаменационных работ;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предусматривает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 необходимости для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пунктов проведения ЦЭ резервные пакеты с экзаменационными материалами;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оформляет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упаковки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(вализы)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</w:rPr>
        <w:t>материалами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требованиями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передает их уполномоченному представителю службы доставки для передачи в пункты проведения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комиссия: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вскрывает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день получения упаковки (вализы)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пакетами экзаменационных материалов,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пересчитывает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пакеты,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сверяет</w:t>
      </w:r>
      <w:r w:rsidRPr="00CB5F21">
        <w:rPr>
          <w:rFonts w:ascii="Times New Roman" w:eastAsia="Times New Roman" w:hAnsi="Times New Roman" w:cs="Times New Roman"/>
          <w:spacing w:val="6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ранее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поданной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заявкой,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составляет</w:t>
      </w:r>
      <w:r w:rsidRPr="00CB5F21">
        <w:rPr>
          <w:rFonts w:ascii="Times New Roman" w:eastAsia="Times New Roman" w:hAnsi="Times New Roman" w:cs="Times New Roman"/>
          <w:spacing w:val="6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акт 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получении упаковок (вализ)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23,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укладывает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сейф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(металлический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ящик),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который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опечатывается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(пломбируется);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передает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день проведения ЦЭ пакеты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 ответственным педагогическим работникам под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подпись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 приемки-передачи пакетов с экзаменационными материалами по форме согласно приложению 24;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вскрывает</w:t>
      </w:r>
      <w:r w:rsidRPr="00CB5F2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недостаточного</w:t>
      </w:r>
      <w:r w:rsidRPr="00CB5F2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количества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аудиториях) резервные пакеты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материалами. Факт вскрытия резервных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фиксируется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 xml:space="preserve">форме согласно приложению 25. Невыданные бланки ответов запечатываются без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погашения;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окончания ЦЭ принимает от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ответственных педагогических работников под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подпись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материалами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 приложению 24 запечатанные пакеты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заполненными бланками ответов, погашенными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ответов, использованными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работами, невыданными экзаменационными работами,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незапечатанные дополнительные пакеты,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использованные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пакеты,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которых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должно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соответствовать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количеству, полученному перед ЦЭ, и протокол проведения ЦЭ в аудитории.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аудитории: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установленное время начала ЦЭ предъявляют участникам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запечатанные пакеты с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материалами, вскрывают запечатанные пакеты 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сверяют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фактическое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количество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номера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количеством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номерами, указанными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полученном от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 акте приемки-передачи бланков ответов, о чем производят запись в протоколе проведения ЦЭ в аудитории;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выдают бланки ответов участникам ЦЭ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схемами распределения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вариантов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материалов.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момента</w:t>
      </w:r>
      <w:r w:rsidRPr="00CB5F21">
        <w:rPr>
          <w:rFonts w:ascii="Times New Roman" w:eastAsia="Times New Roman" w:hAnsi="Times New Roman" w:cs="Times New Roman"/>
          <w:spacing w:val="7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вскрытия</w:t>
      </w:r>
      <w:r w:rsidRPr="00CB5F21">
        <w:rPr>
          <w:rFonts w:ascii="Times New Roman" w:eastAsia="Times New Roman" w:hAnsi="Times New Roman" w:cs="Times New Roman"/>
          <w:spacing w:val="7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работами погашают оставшиеся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пакете бланки ответов путем перечеркивания по диагоналям. Замена бланков ответов не производится;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заполнения области регистрации бланка ответов всеми участниками 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вскрывают пакеты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 работами, сверяют фактическое количество экземпляров экзаменационных работ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количеством, указанным 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пакете, выдают их участникам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вариантом бланка ответов, 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чем производят соответствующую запись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протоколе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аудитории. Участник ЦЭ, прибывший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после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вскрытия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работами,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аудиторию не допускается;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соответствующий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невыданные экзаменационные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сразу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же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после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начала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отсчета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времени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выполнением экзаменационной работы;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before="116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истечении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времени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экзаменационной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работы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принимают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 участников ЦЭ использованные экзаменационные материалы;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соответствующий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пакет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заполненные участниками ЦЭ бланки ответов вместе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подписанным актом приемки-передачи бланков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соответствующий пакет погашенные бланки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пересчитывают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запечатывают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соответствующий пакет использованные экзаменационные работы;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незамедлительно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сообщают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председателю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комиссии о недостаче экзаменационных материалов;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38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передают организационной комиссии пакеты, указанные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подпункте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37.4 пункта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37 настоящей Инструкции, протокол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рабочие записи участников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Педагогическим работникам, работающим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аудитории, 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допускается иметь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 себе мобильные телефоны 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иные устройства приема, хранения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передачи информации,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проносить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(или)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использовать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ручки</w:t>
      </w:r>
      <w:r w:rsidRPr="00CB5F21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(гелевые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или</w:t>
      </w:r>
      <w:r w:rsidRPr="00CB5F21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капиллярные) с чернилами черного цвета.</w:t>
      </w:r>
    </w:p>
    <w:p w:rsidR="00CB5F21" w:rsidRPr="00CB5F21" w:rsidRDefault="00CB5F21" w:rsidP="00670D3E">
      <w:pPr>
        <w:widowControl w:val="0"/>
        <w:autoSpaceDE w:val="0"/>
        <w:autoSpaceDN w:val="0"/>
        <w:spacing w:before="2" w:after="0" w:line="240" w:lineRule="auto"/>
        <w:ind w:right="31"/>
        <w:jc w:val="both"/>
        <w:rPr>
          <w:rFonts w:ascii="Times New Roman" w:eastAsia="Times New Roman" w:hAnsi="Times New Roman" w:cs="Times New Roman"/>
          <w:sz w:val="13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90"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 ПОРЯДОК</w:t>
      </w:r>
      <w:r w:rsidRPr="00CB5F2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проводится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только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позволяющих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рассадить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 не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более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4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человека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столом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наличии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проходов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обеих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сторон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либо по 2 человека за столом при подходе с одной стороны и (или) двух сторон.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пункте проведения ЦЭ создаются условия для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пребывания участников ЦЭ,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завершивших выполнение экзаменационной работы ранее установленного срока, сопровождающих педагогических работников.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Доставку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обратно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учреждению общего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случаях,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предусмотренных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подпунктом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2.5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2 статьи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47 Кодекса Республики Беларусь об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образовании, их сопровождение обеспечивают структурные подразделения областных (Минского городского) исполнительных комитетов, осуществляющие государственно-властные полномочия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сфере образования, отделы (управления) образования местных исполнительных и распорядительных органов.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Участники ЦЭ должны прибыть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 проведения ЦЭ 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позднее чем за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60 минут до его начала, имея при себе документ, удостоверяющий личность, и пропуск.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дни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законодательством обеспечивается организация питания участников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Участников ЦЭ пропускают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 его проведения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спискам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 документа, удостоверяющего личность, и пропуска.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случае отсутствия пропуска у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 ЦЭ разрешается допуск такого участника 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нахождения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списках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ЦЭ. При этом такому участнику ЦЭ пропуск оформляется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пункте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Участники ЦЭ, ранее не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зарегистрированные или не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имеющие при себе документа, удостоверяющего личность, к прохождению ЦЭ не допускаются.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Лицам,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участвующим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вход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разрешается.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Допуск 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размещение 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осуществляется двумя педагогическими работниками.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аудиторию проведения ЦЭ участники ЦЭ берут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собой ручку (гелевую или капиллярную) с чернилами черного цвета, документ, удостоверяющий личность, пропуск.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вещи,</w:t>
      </w:r>
      <w:r w:rsidRPr="00CB5F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мобильные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телефоны,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CB5F21">
        <w:rPr>
          <w:rFonts w:ascii="Times New Roman" w:eastAsia="Times New Roman" w:hAnsi="Times New Roman" w:cs="Times New Roman"/>
          <w:spacing w:val="7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аудио-,</w:t>
      </w:r>
      <w:r w:rsidRPr="00CB5F21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видео-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фотофиксации,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оставляют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аудиторию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специально выделенном для этого месте.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0" w:lineRule="exact"/>
        <w:ind w:right="31"/>
        <w:jc w:val="both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1D60EBD6" wp14:editId="2A443C92">
                <wp:extent cx="5979160" cy="9525"/>
                <wp:effectExtent l="4445" t="1905" r="0" b="0"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50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9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">
                <v:rect id="docshape80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3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Педагогический работник, находящийся у входа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аудиторию, пропускает участников ЦЭ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одному, сверяя данные списка участников ЦЭ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данными документа, удостоверяющего личность.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Педагогический работник, находящийся непосредственно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размещает участников ЦЭ в соответствии с жеребьевкой.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Жеребьевка мест для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размещения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аудиториях участников ЦЭ проводится путем вытаскивания карточек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номерами. Если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одной аудитории размещаются участники ЦЭ, использующие экзаменационные работы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русском языке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белорусском языке, жеребьевка проводится отдельно.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 размещения участников ЦЭ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местам педагогический работник доводит до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их сведения основные требования, предусмотренные пунктом 52 настоящей Инструкции, предъявляемые к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участникам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ходе его проведения, предлагает им убедиться в отсутствии предметов, не разрешенных настоящей Инструкцией.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обеспечивают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сохранность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63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материалов с момента их получения до момента передачи педагогическим работникам в аудитории.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Началом отсчета времени, отведенного на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 экзаменационной работы, является время получения последнего экземпляра варианта экзаменационной работы.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продолжительность выполнения экзаменационной работы 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включается время, выделенное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подготовительные мероприятия (в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 числе инструктаж участников ЦЭ, заполнение ими регистрационных полей).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Время начала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окончания работы над выполнением экзаменационной работы фиксируется на доске.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 могут выходить из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уважительной причине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плохое самочувствие, физиологические потребности) во время проведения ЦЭ только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сопровождении педагогического работника, который обеспечивает проведение ЦЭ вне аудитории.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выходе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материалы 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записей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документом, удостоверяющим его личность.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 педагогический работник предварительно 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присутствии участника ЦЭ проверяет комплектность оставляемых экзаменационных материалов.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Время нахождения участника ЦЭ вне аудитории включается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общее время прохождения ЦЭ. Об этом участник ЦЭ предупреждается до выхода из аудитории.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Участникам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его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разрешается: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проносить,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использовать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аудиториях, где проводится ЦЭ, любые предметы, кроме документа, удостоверяющего личность, ручки (гелевой или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капиллярной) с чернилами черного цвета, пропуска;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фальсифицировать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данные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ответов;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6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меняться местами, экзаменационными материалами, использовать помощь других лиц для выполнения экзаменационной работы;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вносить информацию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 ответов после окончания времени, отведенного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 выполнение экзаменационной работы;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иметь при себе средства связи, электронно-вычислительную технику, фото-, аудио-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видеоаппаратуру, справочные материалы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любом носителе, письменные заметки и иные устройства приема, хранения и передачи информации;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выносить из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аудиторий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пункта проведения ЦЭ экзаменационные материалы, листы для рабочих записей, письменные заметки;</w:t>
      </w:r>
    </w:p>
    <w:p w:rsidR="00CB5F21" w:rsidRPr="00CB5F21" w:rsidRDefault="00CB5F21" w:rsidP="00BD297B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фотографировать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материалы;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разговаривать между собой, обмениваться любыми материалами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предметами с другими участниками ЦЭ;</w:t>
      </w:r>
    </w:p>
    <w:p w:rsidR="00CB5F21" w:rsidRPr="00CB5F21" w:rsidRDefault="00CB5F21" w:rsidP="00670D3E">
      <w:pPr>
        <w:widowControl w:val="0"/>
        <w:numPr>
          <w:ilvl w:val="1"/>
          <w:numId w:val="4"/>
        </w:numPr>
        <w:tabs>
          <w:tab w:val="left" w:pos="126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произвольно выходить из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перемещаться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пункту проведения ЦЭ без сопровождения педагогического работника вне аудитории.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ЦЭ, нарушающие требования прохождения ЦЭ, предусмотренные пунктом 52 настоящей Инструкции, удаляются из аудитории.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 случае удаления участника ЦЭ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 его бланк ответов погашается путем перечеркивания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диагоналям,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удалении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указанием причины)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вносится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 в пункте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before="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 ЦЭ, удаленный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частью первой настоящего пункта, может пройти 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иной срок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августе текущего года. Порядок допуска 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сдаче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иной срок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августе текущего года осуществляется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22 настоящей Инструкции.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педагогический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работник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информирует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15 и 5 минут об окончании времени, отведенного на выполнение экзаменационной работы.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 истечении времени, отведенного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выполнение экзаменационной работы, участники ЦЭ сдают экзаменационные материалы и листы для рабочих записей.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ЦЭ, завершившие выполнение экзаменационной работы ранее установленного срока, могут покинуть аудиторию. Педагогическому работнику необходимо принять у них все экзаменационные материалы и листы для рабочих записей.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Принимая экзаменационные материалы, педагогический работник сверяет соответствие данных участника ЦЭ, указанных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области регистрации бланка ответов, данным документа, удостоверяющего личность, 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 соответствие номера варианта бланка ответов номеру варианта экзаменационной работы.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Принятые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пересчитываются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запечатываются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пакеты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 ЦЭ в аудитории передаются организационной комиссии.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На основании представленных протоколов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организационной комиссией оформляется протокол проведения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пункте проведения 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>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заболевания, возникновения других уважительных причин или непредвиденных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обстоятельств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время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проведении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освобождается от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участия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нем.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погашается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путем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перечеркивания,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освобождении (с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указанием причины) вносится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протокол проведения ЦЭ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 и в протокол проведения ЦЭ в пункте проведения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 ЦЭ, освобожденный от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участия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частью первой настоящего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пункта,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резервный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срок.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допуска 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сдаче ЦЭ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резервный день или иной срок осуществляется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пунктом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22 настоящей Инструкции.</w:t>
      </w:r>
    </w:p>
    <w:p w:rsidR="00CB5F21" w:rsidRPr="00CB5F21" w:rsidRDefault="00CB5F21" w:rsidP="00670D3E">
      <w:pPr>
        <w:widowControl w:val="0"/>
        <w:autoSpaceDE w:val="0"/>
        <w:autoSpaceDN w:val="0"/>
        <w:spacing w:before="2" w:after="0" w:line="240" w:lineRule="auto"/>
        <w:ind w:right="31"/>
        <w:jc w:val="both"/>
        <w:rPr>
          <w:rFonts w:ascii="Times New Roman" w:eastAsia="Times New Roman" w:hAnsi="Times New Roman" w:cs="Times New Roman"/>
          <w:sz w:val="13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before="90"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7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ЗАПОЛНЕНИЯ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b/>
          <w:spacing w:val="-2"/>
          <w:sz w:val="24"/>
        </w:rPr>
        <w:t xml:space="preserve"> ОТВЕТОВ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Внесение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информации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производится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только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специально определенные поля черными чернилами (гелевой или капиллярной ручкой). Каждое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поле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заполняется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начиная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первой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клетки.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Оставшиеся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клетки</w:t>
      </w:r>
      <w:r w:rsidRPr="00CB5F21">
        <w:rPr>
          <w:rFonts w:ascii="Times New Roman" w:eastAsia="Times New Roman" w:hAnsi="Times New Roman" w:cs="Times New Roman"/>
          <w:spacing w:val="62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поля не заполняются.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Цифры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 буквы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пишутся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образцами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написания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символов, расположенными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верхней части бланка ответов (в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инструкции 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экзаменационной работе). Случайные пометки недопустимы.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Подпись участника ЦЭ 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бланке ответов не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должна выходить за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рамки ограничительной линии.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Бланк</w:t>
      </w:r>
      <w:r w:rsidRPr="00CB5F21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состоит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из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регистрации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расположены: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поля,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заполняемые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указанию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аудитории:</w:t>
      </w:r>
    </w:p>
    <w:p w:rsidR="00CB5F21" w:rsidRPr="00CB5F21" w:rsidRDefault="00CB5F21" w:rsidP="00BD297B">
      <w:pPr>
        <w:widowControl w:val="0"/>
        <w:tabs>
          <w:tab w:val="left" w:pos="1486"/>
          <w:tab w:val="left" w:pos="2431"/>
          <w:tab w:val="left" w:pos="3854"/>
          <w:tab w:val="left" w:pos="4724"/>
          <w:tab w:val="left" w:pos="6212"/>
          <w:tab w:val="left" w:pos="6810"/>
          <w:tab w:val="left" w:pos="7756"/>
          <w:tab w:val="left" w:pos="9181"/>
        </w:tabs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«Код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ЦЭ» –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код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ЦЭ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 соответствии с кодировкой РИКЗ;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«Корпус»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номер корпуса пункта проведения ЦЭ,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 участник ЦЭ проходит ЦЭ;</w:t>
      </w:r>
    </w:p>
    <w:p w:rsidR="00CB5F21" w:rsidRPr="00CB5F21" w:rsidRDefault="00CB5F21" w:rsidP="00BD297B">
      <w:pPr>
        <w:widowControl w:val="0"/>
        <w:autoSpaceDE w:val="0"/>
        <w:autoSpaceDN w:val="0"/>
        <w:spacing w:before="116"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«Номер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 которой участник ЦЭ проходит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«Код предмета»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код учебного предмета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кодировкой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РИКЗ;</w:t>
      </w:r>
    </w:p>
    <w:p w:rsidR="00CB5F21" w:rsidRPr="00CB5F21" w:rsidRDefault="00CB5F21" w:rsidP="00BD297B">
      <w:pPr>
        <w:widowControl w:val="0"/>
        <w:autoSpaceDE w:val="0"/>
        <w:autoSpaceDN w:val="0"/>
        <w:spacing w:before="1"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«Название предмета»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название учебного предмета,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которому проводится 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поля,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заполняемые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«Фамилия»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фамилия согласно документу, удостоверяющему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«Собственное имя»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собственное имя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документа, удостоверяющего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«Отчество»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указывается отчество, если таковое имеется, из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 удостоверяющего 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«Серия»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«Номер»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 номер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личность;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«Дата»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ЦЭ;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«Подпись»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участник ЦЭ ставит свою подпись, удостоверившись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соответствии номера варианта бланка ответов номеру варианта экзаменационной работы.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Фамилия, собственное имя, отчество (если таковое имеется) участника ЦЭ, которые являются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двойными,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служебные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записываются в точном соответствии с записью в документе, удостоверяющем личность.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40" w:lineRule="auto"/>
        <w:ind w:right="3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Область регистрации бланка ответов заполняется участником ЦЭ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 государственном языке, на котором подано заявление на участие в ЦЭ.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Область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состоит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из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двух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частей: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часть «А»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выбором ответа из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предложенных вариантов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«В»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 для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кратких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без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ответа.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Часть «А» области ответов состоит из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горизонтального ряда номеров экзаменационных заданий. Под каждым номером экзаменационного задания расположен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вертикальный столбец из пяти клеток для обозначения выбранного ответа меткой.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Образец метки приведен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бланке ответов. Линия метки 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должна быть толстой. Если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ручка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оставляет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слишком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жирную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линию,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метки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провести только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одну линию (по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диагонали клетки). Не допускается исправлять метку графическим способом (заштриховывать) или замазывать корректирующей жидкостью.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Для внесения ответа участник ЦЭ под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номером задания должен поставить метку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ту клетку, номер которой соответствует номеру выбранного им ответа.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Отмена ошибочной метки производится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поле отмены ошибочных меток.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одном задании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отменить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ошибочных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меток.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отмены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ошибочного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ответа и указания верного необходимо: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отменить метку, указав номер экзаменационного задания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номер ошибочно выбранного варианта ответа;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поставить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метку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нужной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клетке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столбца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задания.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Ответы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задания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части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«В»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необходимо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записывать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справа от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номера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задания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области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ответов,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предназначенной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для</w:t>
      </w:r>
      <w:r w:rsidRPr="00CB5F2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кратких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на экзаменационные задания.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 дается только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краткой форме (слово, словосочетание или целое число). Каждая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цифра,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буква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знак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минус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отрицательное)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записываются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 отдельную клетку.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Ответ, состоящий 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двух слов, пишется слитно, без пробела, дефиса или другого разделительного знака. Если букв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таком слове окажется больше, чем клеток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поле ответа,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CB5F21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вторую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убористо</w:t>
      </w:r>
      <w:r w:rsidRPr="00CB5F21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попадания в клетку). Слово следует писать полностью.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 (слово или словосочетание) дается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языке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(род, число, падеж), определяемых условием задания. Орфографические ошибки в ответе недопустимы.</w:t>
      </w: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16D47FFD" wp14:editId="713EC34E">
                <wp:extent cx="5979160" cy="9525"/>
                <wp:effectExtent l="4445" t="0" r="0" b="0"/>
                <wp:docPr id="147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148" name="docshape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7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">
                <v:rect id="docshape87" o:spid="_x0000_s1027" style="position:absolute;width:941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<w10:anchorlock/>
              </v:group>
            </w:pict>
          </mc:Fallback>
        </mc:AlternateContent>
      </w:r>
    </w:p>
    <w:p w:rsidR="00CB5F21" w:rsidRPr="00CB5F21" w:rsidRDefault="00CB5F21" w:rsidP="00670D3E">
      <w:pPr>
        <w:widowControl w:val="0"/>
        <w:autoSpaceDE w:val="0"/>
        <w:autoSpaceDN w:val="0"/>
        <w:spacing w:before="131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Числовой ответ 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виде дроби округляется до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целого числа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правилам математического округления.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Недопустимо записывать ответ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виде математической формулы или выражения, указывать названия единиц измерения (градусы, проценты, метры, тонны), давать словесные заголовки или комментарии к числу.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Отмена ошибочных кратких ответов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указание правильного ответа производится 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соответствующем поле. Для отмены ошибочного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указания верного ответа необходимо указать номер неверно выполненного задания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записать правильный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Использование ненормативной лексики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иное умышленное нарушение установленного порядка заполнения бланка ответов недопустимо.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8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4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ПОРЯДОК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ОБРАБОТКИ</w:t>
      </w:r>
      <w:r w:rsidRPr="00CB5F21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БЛАНКОВ</w:t>
      </w:r>
      <w:r w:rsidRPr="00CB5F21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ОТВЕТОВ,</w:t>
      </w:r>
      <w:r w:rsidRPr="00CB5F21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ПРЕДСТАВЛЕНИЯ РЕЗУЛЬТАТОВ И ВЫДАЧИ СЕРТИФИКАТОВ ЦЭ</w:t>
      </w:r>
    </w:p>
    <w:p w:rsidR="00CB5F21" w:rsidRPr="00CB5F21" w:rsidRDefault="00CB5F21" w:rsidP="00670D3E">
      <w:pPr>
        <w:widowControl w:val="0"/>
        <w:autoSpaceDE w:val="0"/>
        <w:autoSpaceDN w:val="0"/>
        <w:spacing w:before="7" w:after="0" w:line="240" w:lineRule="auto"/>
        <w:ind w:right="31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Обработка бланков ответов проводится работниками РИКЗ, иными лицами, привлекаемыми РИКЗ к сопровождению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Сверка ответов участников ЦЭ 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задания экзаменационной работы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правильными ответами осуществляется компьютером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помощью программного обеспечения, разработанного и (или) используемого РИКЗ.</w:t>
      </w:r>
    </w:p>
    <w:p w:rsidR="00CB5F21" w:rsidRPr="00CB5F21" w:rsidRDefault="00CB5F21" w:rsidP="00BD297B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вправе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принимать</w:t>
      </w:r>
      <w:r w:rsidRPr="00CB5F2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решения: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засчитать как правильные ответы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заданию при обнаружении технических дефектов 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бланках ответов, опечаток, влияющих на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правильность ответов участников ЦЭ на задание;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не обрабатывать бланки ответов,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которых участником ЦЭ используется ненормативная лексика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 иные умышленные нарушения установленного порядка заполнения участником ЦЭ бланка ответов.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Не обрабатываются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проверяются записи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 работах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листах 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рабочих записей, бланки ответов без указания фамилии 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(или) собственного имени участника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сверки оформляются протоколы результатов ЦЭ 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форме согласно приложению 26 и сертификаты.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РИКЗ передает сертификаты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акту приемки-передачи сертификатов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форме согласно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приложению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27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представителям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пунктов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66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не позднее 10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календарных дней после завершения ЦЭ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основные сроки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позднее 7 календарных дней после проведения ЦЭ в резервные дни, иные сроки.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Представители пунктов проведения ЦЭ передают сертификаты по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акту приемки- передачи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отделы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(управления)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местных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исполнительных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 распорядительных органов.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Отделы (управления) образования местных исполнительных 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распорядительных органов передают сертификаты по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акту приемки-передачи 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 общего среднего образования, в которых обучаются участники ЦЭ.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После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общего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среднего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которых обучаются участники ЦЭ, учреждения общего среднего образования, которые проводят аттестацию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порядке экстерната, осуществляют перевод баллов, полученных участниками ЦЭ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стобалльной шкале,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отметку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десятибалльной шкале согласно приложению 28.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Участники ЦЭ получают сертификат 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учреждении общего 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котором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они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обучаются,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роспись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ведомости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выдачи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сертификатов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форме согласно приложению 29 при предъявлении документа, удостоверяющего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личность.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невозможности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личного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получения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участником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уважительной причине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том числе заболевание, участие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международных конкурсах</w:t>
      </w:r>
    </w:p>
    <w:p w:rsidR="00CB5F21" w:rsidRPr="00CB5F21" w:rsidRDefault="00CB5F21" w:rsidP="00670D3E">
      <w:pPr>
        <w:widowControl w:val="0"/>
        <w:autoSpaceDE w:val="0"/>
        <w:autoSpaceDN w:val="0"/>
        <w:spacing w:before="116"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соревнованиях) сертификат получают законные представители несовершеннолетних участников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предъявлении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CB5F21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подтверждающих статус законного представителя, 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также копии документа, удостоверяющего личность участника ЦЭ) или представители участника ЦЭ, действующие на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основании доверенности, удостоверенной нотариально или уполномоченным должностным лицом (при предъявлении документов, удостоверяющих личность, а также копии документа, удостоверяющего личность участника ЦЭ).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before="1"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Сертификат с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неверными данными участника ЦЭ подлежит замене после служебного расследования, проведенного РИКЗ.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замены документа, удостоверяющего личность,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период после даты регистрации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качестве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ЦЭ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оформляет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соответствии с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данными нового документа, удостоверяющего личность, на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 заявления участника ЦЭ на имя директора РИКЗ и по предоставлении следующих документов: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копия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документа,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удостоверяющего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личность; сертификаты, подлежащие замене.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Для сверки копии документа, удостоверяющего личность, предъявляется 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оригинал.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утраты или приведения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негодность сертификата (в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случае полной или частичной утраты сведений, содержащихся в нем) РИКЗ оформляет новый сертификат.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нового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сертификата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представляются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документы: копия документа, удостоверяющего личность;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заявление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имя директора РИКЗ 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указанием причины предоставления нового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сертификата;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пришедший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негодность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случае,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пришел в негодность.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Для сверки копии документа, удостоверяющего личность, предъявляется его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оригинал.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Новый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оформляется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дня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заявления на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бланках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установленного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образца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отметкой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«Экземпляр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2»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верхнем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углу 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действителен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следующего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CB5F21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годом, в котором был проведен ЦЭ, по результатам которого выдан сертификат.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В случае невозможности личного получения участником ЦЭ нового сертификата по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уважительной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причине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(заболевание,</w:t>
      </w:r>
      <w:r w:rsidRPr="00CB5F21">
        <w:rPr>
          <w:rFonts w:ascii="Times New Roman" w:eastAsia="Times New Roman" w:hAnsi="Times New Roman" w:cs="Times New Roman"/>
          <w:spacing w:val="71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участие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международных</w:t>
      </w:r>
      <w:r w:rsidRPr="00CB5F21">
        <w:rPr>
          <w:rFonts w:ascii="Times New Roman" w:eastAsia="Times New Roman" w:hAnsi="Times New Roman" w:cs="Times New Roman"/>
          <w:spacing w:val="72"/>
          <w:w w:val="150"/>
          <w:sz w:val="24"/>
        </w:rPr>
        <w:t xml:space="preserve">  </w:t>
      </w:r>
      <w:r w:rsidRPr="00CB5F21">
        <w:rPr>
          <w:rFonts w:ascii="Times New Roman" w:eastAsia="Times New Roman" w:hAnsi="Times New Roman" w:cs="Times New Roman"/>
          <w:sz w:val="24"/>
        </w:rPr>
        <w:t>конкурсах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соревнованиях или иные не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зависящие от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него обстоятельства) его получают законные представители несовершеннолетнего участника ЦЭ (при предъявлении документов, </w:t>
      </w:r>
      <w:r w:rsidRPr="00CB5F21">
        <w:rPr>
          <w:rFonts w:ascii="Times New Roman" w:eastAsia="Times New Roman" w:hAnsi="Times New Roman" w:cs="Times New Roman"/>
          <w:sz w:val="24"/>
        </w:rPr>
        <w:lastRenderedPageBreak/>
        <w:t>удостоверяющих личность и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подтверждающих статус законного представителя, 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копии документа, удостоверяющего личность участника ЦЭ) или представители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участника ЦЭ, действующие на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основании доверенности, удостоверенной нотариально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или уполномоченным должностным лицом (при предъявлении документов, удостоверяющих личность, 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также копии документа, удостоверяющего личность участника ЦЭ).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Не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выданные участникам ЦЭ сертификаты находятся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учреждениях общего среднего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образования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конца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года,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следующего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календарным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годом, 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котором был проведен ЦЭ,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результатам которого выдан сертификат. По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истечении указанного срока сертификаты уничтожаются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установленном порядке, оформляется акт об уничтожении сертификатов по форме согласно приложению 30.</w:t>
      </w:r>
    </w:p>
    <w:p w:rsidR="00CB5F21" w:rsidRPr="00CB5F21" w:rsidRDefault="00CB5F21" w:rsidP="00670D3E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0" w:right="31" w:firstLine="567"/>
        <w:jc w:val="both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Бланки ответов, заполненные участниками ЦЭ, и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погашенные бланки ответов находятся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до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конца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года,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следующего</w:t>
      </w:r>
      <w:r w:rsidRPr="00CB5F21">
        <w:rPr>
          <w:rFonts w:ascii="Times New Roman" w:eastAsia="Times New Roman" w:hAnsi="Times New Roman" w:cs="Times New Roman"/>
          <w:spacing w:val="76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за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календарным</w:t>
      </w:r>
      <w:r w:rsidRPr="00CB5F21">
        <w:rPr>
          <w:rFonts w:ascii="Times New Roman" w:eastAsia="Times New Roman" w:hAnsi="Times New Roman" w:cs="Times New Roman"/>
          <w:spacing w:val="77"/>
          <w:w w:val="15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годом, в котором был проведен ЦЭ.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РИКЗ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конца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года.</w:t>
      </w:r>
    </w:p>
    <w:p w:rsidR="00CB5F21" w:rsidRPr="00CB5F21" w:rsidRDefault="00CB5F21" w:rsidP="00670D3E">
      <w:pPr>
        <w:widowControl w:val="0"/>
        <w:autoSpaceDE w:val="0"/>
        <w:autoSpaceDN w:val="0"/>
        <w:spacing w:after="0" w:line="240" w:lineRule="auto"/>
        <w:ind w:right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Электронные изображения заполненных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участниками ЦЭ бланков ответов находятся в РИКЗ в течение срока, установленного для их хранения.</w:t>
      </w:r>
    </w:p>
    <w:p w:rsidR="00BD297B" w:rsidRDefault="00BD297B" w:rsidP="00BD297B">
      <w:pPr>
        <w:widowControl w:val="0"/>
        <w:autoSpaceDE w:val="0"/>
        <w:autoSpaceDN w:val="0"/>
        <w:spacing w:before="118" w:after="0" w:line="266" w:lineRule="auto"/>
        <w:ind w:right="31"/>
        <w:rPr>
          <w:rFonts w:ascii="Times New Roman" w:eastAsia="Times New Roman" w:hAnsi="Times New Roman" w:cs="Times New Roman"/>
        </w:rPr>
      </w:pPr>
    </w:p>
    <w:p w:rsidR="00CB5F21" w:rsidRPr="00CB5F21" w:rsidRDefault="00CB5F21" w:rsidP="00BD297B">
      <w:pPr>
        <w:widowControl w:val="0"/>
        <w:autoSpaceDE w:val="0"/>
        <w:autoSpaceDN w:val="0"/>
        <w:spacing w:before="118" w:after="0" w:line="266" w:lineRule="auto"/>
        <w:ind w:right="31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BD297B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BD297B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ПЕРЕЧЕНЬ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5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пунктов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закрепленных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ними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учреждений общего среднего образования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2148"/>
        <w:gridCol w:w="1157"/>
        <w:gridCol w:w="2380"/>
        <w:gridCol w:w="2003"/>
        <w:gridCol w:w="1287"/>
      </w:tblGrid>
      <w:tr w:rsidR="00CB5F21" w:rsidRPr="00CB5F21" w:rsidTr="00CB5F21">
        <w:trPr>
          <w:trHeight w:val="689"/>
        </w:trPr>
        <w:tc>
          <w:tcPr>
            <w:tcW w:w="403" w:type="dxa"/>
          </w:tcPr>
          <w:p w:rsidR="00CB5F21" w:rsidRPr="00CB5F21" w:rsidRDefault="00CB5F21" w:rsidP="00CB5F21">
            <w:pPr>
              <w:spacing w:before="112"/>
              <w:ind w:right="53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148" w:type="dxa"/>
          </w:tcPr>
          <w:p w:rsidR="00CB5F21" w:rsidRPr="00CB5F21" w:rsidRDefault="00CB5F21" w:rsidP="00CB5F21">
            <w:pPr>
              <w:spacing w:before="112"/>
              <w:ind w:right="11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пункта проведения ЦЭ</w:t>
            </w:r>
          </w:p>
        </w:tc>
        <w:tc>
          <w:tcPr>
            <w:tcW w:w="1157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Количество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мест</w:t>
            </w:r>
          </w:p>
        </w:tc>
        <w:tc>
          <w:tcPr>
            <w:tcW w:w="2380" w:type="dxa"/>
          </w:tcPr>
          <w:p w:rsidR="00CB5F21" w:rsidRPr="00CB5F21" w:rsidRDefault="00CB5F21" w:rsidP="00CB5F21">
            <w:pPr>
              <w:ind w:right="3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Закрепленные административно-</w:t>
            </w:r>
          </w:p>
          <w:p w:rsidR="00CB5F21" w:rsidRPr="00CB5F21" w:rsidRDefault="00CB5F21" w:rsidP="00CB5F21">
            <w:pPr>
              <w:spacing w:line="212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территориальные</w:t>
            </w:r>
            <w:r w:rsidRPr="00CB5F21">
              <w:rPr>
                <w:rFonts w:ascii="Times New Roman" w:eastAsia="Times New Roman" w:hAnsi="Times New Roman" w:cs="Times New Roman"/>
                <w:spacing w:val="17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единицы</w:t>
            </w:r>
          </w:p>
        </w:tc>
        <w:tc>
          <w:tcPr>
            <w:tcW w:w="2003" w:type="dxa"/>
          </w:tcPr>
          <w:p w:rsidR="00CB5F21" w:rsidRPr="00CB5F21" w:rsidRDefault="00CB5F21" w:rsidP="00CB5F21">
            <w:pPr>
              <w:ind w:right="13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Закрепленные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общего</w:t>
            </w:r>
          </w:p>
          <w:p w:rsidR="00CB5F21" w:rsidRPr="00CB5F21" w:rsidRDefault="00CB5F21" w:rsidP="00CB5F21">
            <w:pPr>
              <w:spacing w:line="212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среднего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1287" w:type="dxa"/>
          </w:tcPr>
          <w:p w:rsidR="00CB5F21" w:rsidRPr="00CB5F21" w:rsidRDefault="00CB5F21" w:rsidP="00CB5F21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Количество участников</w:t>
            </w:r>
          </w:p>
          <w:p w:rsidR="00CB5F21" w:rsidRPr="00CB5F21" w:rsidRDefault="00CB5F21" w:rsidP="00CB5F21">
            <w:pPr>
              <w:spacing w:line="212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</w:tr>
      <w:tr w:rsidR="00CB5F21" w:rsidRPr="00CB5F21" w:rsidTr="00CB5F21">
        <w:trPr>
          <w:trHeight w:val="240"/>
        </w:trPr>
        <w:tc>
          <w:tcPr>
            <w:tcW w:w="40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40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40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0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5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3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8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723"/>
          <w:tab w:val="left" w:pos="5924"/>
          <w:tab w:val="left" w:pos="6992"/>
          <w:tab w:val="left" w:pos="9512"/>
        </w:tabs>
        <w:autoSpaceDE w:val="0"/>
        <w:autoSpaceDN w:val="0"/>
        <w:spacing w:before="90"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(Минского городского) исполнительного комитета, осуществляющего государственно-властные полномочия в сфере 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СОСТАВЫ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44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комиссий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сроки, резервные дни и иные сроки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895"/>
        <w:gridCol w:w="4639"/>
      </w:tblGrid>
      <w:tr w:rsidR="00CB5F21" w:rsidRPr="00CB5F21" w:rsidTr="00CB5F21">
        <w:trPr>
          <w:trHeight w:val="919"/>
        </w:trPr>
        <w:tc>
          <w:tcPr>
            <w:tcW w:w="842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</w:p>
          <w:p w:rsidR="00CB5F21" w:rsidRPr="00CB5F21" w:rsidRDefault="00CB5F21" w:rsidP="00CB5F21">
            <w:pPr>
              <w:ind w:right="2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895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пункта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4639" w:type="dxa"/>
          </w:tcPr>
          <w:p w:rsidR="00CB5F21" w:rsidRPr="00CB5F21" w:rsidRDefault="00CB5F21" w:rsidP="00CB5F21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 имеется), должность служащего (в том числе</w:t>
            </w:r>
          </w:p>
          <w:p w:rsidR="00CB5F21" w:rsidRPr="00CB5F21" w:rsidRDefault="00CB5F21" w:rsidP="00CB5F21">
            <w:pPr>
              <w:spacing w:line="230" w:lineRule="exact"/>
              <w:ind w:right="1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организационной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комиссии,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том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числе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председатель)</w:t>
            </w:r>
          </w:p>
        </w:tc>
      </w:tr>
      <w:tr w:rsidR="00CB5F21" w:rsidRPr="00CB5F21" w:rsidTr="00CB5F21">
        <w:trPr>
          <w:trHeight w:val="239"/>
        </w:trPr>
        <w:tc>
          <w:tcPr>
            <w:tcW w:w="84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84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84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9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63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010"/>
          <w:tab w:val="left" w:pos="6209"/>
          <w:tab w:val="left" w:pos="6993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1219200" cy="1270"/>
                <wp:effectExtent l="13970" t="8890" r="5080" b="8890"/>
                <wp:wrapTopAndBottom/>
                <wp:docPr id="146" name="Поли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920"/>
                            <a:gd name="T2" fmla="+- 0 3337 14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6" o:spid="_x0000_s1026" style="position:absolute;margin-left:70.85pt;margin-top:14.05pt;width:9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3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headerReference w:type="default" r:id="rId9"/>
          <w:footerReference w:type="default" r:id="rId10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готовности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tabs>
          <w:tab w:val="left" w:pos="359"/>
          <w:tab w:val="left" w:pos="1859"/>
        </w:tabs>
        <w:autoSpaceDE w:val="0"/>
        <w:autoSpaceDN w:val="0"/>
        <w:spacing w:before="203" w:after="0" w:line="240" w:lineRule="auto"/>
        <w:ind w:right="1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2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1541"/>
          <w:tab w:val="left" w:pos="4108"/>
          <w:tab w:val="left" w:pos="6272"/>
          <w:tab w:val="left" w:pos="8130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Мы,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нижеподписавшиеся: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структурного</w:t>
      </w:r>
    </w:p>
    <w:p w:rsidR="00CB5F21" w:rsidRPr="00CB5F21" w:rsidRDefault="00CB5F21" w:rsidP="00CB5F21">
      <w:pPr>
        <w:widowControl w:val="0"/>
        <w:tabs>
          <w:tab w:val="left" w:pos="1924"/>
          <w:tab w:val="left" w:pos="3245"/>
          <w:tab w:val="left" w:pos="3499"/>
          <w:tab w:val="left" w:pos="4900"/>
          <w:tab w:val="left" w:pos="6267"/>
          <w:tab w:val="left" w:pos="77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(Минского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городского)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исполнительного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комитета,</w:t>
      </w:r>
      <w:r w:rsidRPr="00CB5F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осуществляющего</w:t>
      </w:r>
      <w:r w:rsidRPr="00CB5F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государственно-властные</w:t>
      </w:r>
      <w:r w:rsidRPr="00CB5F21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CB5F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CB5F21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</w:p>
    <w:p w:rsidR="00CB5F21" w:rsidRPr="00CB5F21" w:rsidRDefault="00CB5F21" w:rsidP="00CB5F21">
      <w:pPr>
        <w:widowControl w:val="0"/>
        <w:tabs>
          <w:tab w:val="left" w:pos="4958"/>
        </w:tabs>
        <w:autoSpaceDE w:val="0"/>
        <w:autoSpaceDN w:val="0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комиссии пункта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42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удостоверяем,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пункте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145" name="Поли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5" o:spid="_x0000_s1026" style="position:absolute;margin-left:70.85pt;margin-top:13.5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vOvGwMAALM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ZTbzrxsDAACz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30" w:lineRule="exact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централизованному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экзамену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подготовлено:</w:t>
      </w:r>
    </w:p>
    <w:p w:rsidR="00CB5F21" w:rsidRPr="00CB5F21" w:rsidRDefault="00CB5F21" w:rsidP="00CB5F21">
      <w:pPr>
        <w:widowControl w:val="0"/>
        <w:tabs>
          <w:tab w:val="left" w:pos="9321"/>
          <w:tab w:val="left" w:pos="9419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корпусов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аудиторий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47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посадочных мест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помещений</w:t>
      </w:r>
      <w:r w:rsidRPr="00CB5F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сейфом</w:t>
      </w:r>
      <w:r w:rsidRPr="00CB5F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(металлический</w:t>
      </w:r>
      <w:r w:rsidRPr="00CB5F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ящик)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хранения</w:t>
      </w:r>
      <w:r w:rsidRPr="00CB5F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материалов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3335" r="5080" b="4445"/>
                <wp:wrapTopAndBottom/>
                <wp:docPr id="144" name="Поли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4" o:spid="_x0000_s1026" style="position:absolute;margin-left:70.85pt;margin-top:13.6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9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помещений для работы организационной комиссии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747"/>
          <w:tab w:val="left" w:pos="2129"/>
          <w:tab w:val="left" w:pos="3051"/>
          <w:tab w:val="left" w:pos="4451"/>
          <w:tab w:val="left" w:pos="4999"/>
          <w:tab w:val="left" w:pos="6724"/>
          <w:tab w:val="left" w:pos="8253"/>
        </w:tabs>
        <w:autoSpaceDE w:val="0"/>
        <w:autoSpaceDN w:val="0"/>
        <w:spacing w:before="9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Все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соответствуют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требованиям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Инструкции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 организации и проведению централизованного экзамена.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1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(Минского городского) исполнительного комитета, осуществляющего государственно-властные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95"/>
        <w:gridCol w:w="1870"/>
        <w:gridCol w:w="2892"/>
      </w:tblGrid>
      <w:tr w:rsidR="00CB5F21" w:rsidRPr="00CB5F21" w:rsidTr="00CB5F21">
        <w:trPr>
          <w:trHeight w:val="506"/>
        </w:trPr>
        <w:tc>
          <w:tcPr>
            <w:tcW w:w="4695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полномочия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сфере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1870" w:type="dxa"/>
          </w:tcPr>
          <w:p w:rsidR="00CB5F21" w:rsidRPr="00CB5F21" w:rsidRDefault="00CB5F21" w:rsidP="00CB5F21">
            <w:pPr>
              <w:tabs>
                <w:tab w:val="left" w:pos="1226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tabs>
                <w:tab w:val="left" w:pos="2788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06"/>
        </w:trPr>
        <w:tc>
          <w:tcPr>
            <w:tcW w:w="4695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</w:p>
        </w:tc>
        <w:tc>
          <w:tcPr>
            <w:tcW w:w="1870" w:type="dxa"/>
          </w:tcPr>
          <w:p w:rsidR="00CB5F21" w:rsidRPr="00CB5F21" w:rsidRDefault="00CB5F21" w:rsidP="00CB5F21">
            <w:pPr>
              <w:tabs>
                <w:tab w:val="left" w:pos="1225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tabs>
                <w:tab w:val="left" w:pos="2788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4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459"/>
        <w:gridCol w:w="1069"/>
        <w:gridCol w:w="1148"/>
        <w:gridCol w:w="2329"/>
        <w:gridCol w:w="1135"/>
        <w:gridCol w:w="1853"/>
      </w:tblGrid>
      <w:tr w:rsidR="00CB5F21" w:rsidRPr="00CB5F21" w:rsidTr="00CB5F21">
        <w:trPr>
          <w:trHeight w:val="239"/>
        </w:trPr>
        <w:tc>
          <w:tcPr>
            <w:tcW w:w="3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:rsidR="00CB5F21" w:rsidRPr="00CB5F21" w:rsidRDefault="00CB5F21" w:rsidP="00CB5F21">
            <w:pPr>
              <w:spacing w:line="220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собственное</w:t>
            </w:r>
          </w:p>
        </w:tc>
        <w:tc>
          <w:tcPr>
            <w:tcW w:w="2988" w:type="dxa"/>
            <w:gridSpan w:val="2"/>
          </w:tcPr>
          <w:p w:rsidR="00CB5F21" w:rsidRPr="00CB5F21" w:rsidRDefault="00CB5F21" w:rsidP="00CB5F21">
            <w:pPr>
              <w:spacing w:before="2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Контактный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</w:t>
            </w:r>
          </w:p>
        </w:tc>
      </w:tr>
      <w:tr w:rsidR="00CB5F21" w:rsidRPr="00CB5F21" w:rsidTr="00CB5F21">
        <w:trPr>
          <w:trHeight w:val="1591"/>
        </w:trPr>
        <w:tc>
          <w:tcPr>
            <w:tcW w:w="373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B5F21" w:rsidRPr="00CB5F21" w:rsidRDefault="00CB5F21" w:rsidP="00CB5F21">
            <w:pPr>
              <w:ind w:right="37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1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Наименование учреждения образования (пункта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ЦЭ)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spacing w:before="92"/>
              <w:ind w:right="2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Адрес (область, район, город,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дом,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корпус)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spacing w:before="11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CB5F21" w:rsidRPr="00CB5F21" w:rsidRDefault="00CB5F21" w:rsidP="00CB5F21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Телефон, сайт, электронная почта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:rsidR="00CB5F21" w:rsidRPr="00CB5F21" w:rsidRDefault="00CB5F21" w:rsidP="00CB5F21">
            <w:pPr>
              <w:spacing w:line="207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(если</w:t>
            </w:r>
          </w:p>
          <w:p w:rsidR="00CB5F21" w:rsidRPr="00CB5F21" w:rsidRDefault="00CB5F21" w:rsidP="00CB5F21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таковое имеется) ответственного лица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(председателя,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председателя, ответственного секретаря</w:t>
            </w:r>
          </w:p>
          <w:p w:rsidR="00CB5F21" w:rsidRPr="00CB5F21" w:rsidRDefault="00CB5F21" w:rsidP="00CB5F21">
            <w:pPr>
              <w:spacing w:line="214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организационной</w:t>
            </w:r>
          </w:p>
        </w:tc>
        <w:tc>
          <w:tcPr>
            <w:tcW w:w="1135" w:type="dxa"/>
            <w:tcBorders>
              <w:bottom w:val="nil"/>
            </w:tcBorders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CB5F21" w:rsidRPr="00CB5F21" w:rsidRDefault="00CB5F21" w:rsidP="00CB5F21">
            <w:pPr>
              <w:ind w:right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рабочий</w:t>
            </w:r>
            <w:r w:rsidRPr="00CB5F21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указанием</w:t>
            </w:r>
          </w:p>
          <w:p w:rsidR="00CB5F21" w:rsidRPr="00CB5F21" w:rsidRDefault="00CB5F21" w:rsidP="00CB5F21">
            <w:pPr>
              <w:ind w:right="15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междуго- родного кода)</w:t>
            </w:r>
          </w:p>
        </w:tc>
        <w:tc>
          <w:tcPr>
            <w:tcW w:w="185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CB5F21" w:rsidRPr="00CB5F21" w:rsidRDefault="00CB5F21" w:rsidP="00CB5F21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CB5F21" w:rsidRPr="00CB5F21" w:rsidRDefault="00CB5F21" w:rsidP="00CB5F21">
            <w:pPr>
              <w:ind w:right="42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мобильный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 формате</w:t>
            </w:r>
          </w:p>
          <w:p w:rsidR="00CB5F21" w:rsidRPr="00CB5F21" w:rsidRDefault="00CB5F21" w:rsidP="00CB5F21">
            <w:pPr>
              <w:spacing w:line="230" w:lineRule="exact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+375(хх)ххх-хх-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хх</w:t>
            </w:r>
          </w:p>
        </w:tc>
      </w:tr>
      <w:tr w:rsidR="00CB5F21" w:rsidRPr="00CB5F21" w:rsidTr="00CB5F21">
        <w:trPr>
          <w:trHeight w:val="243"/>
        </w:trPr>
        <w:tc>
          <w:tcPr>
            <w:tcW w:w="373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459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:rsidR="00CB5F21" w:rsidRPr="00CB5F21" w:rsidRDefault="00CB5F21" w:rsidP="00CB5F21">
            <w:pPr>
              <w:spacing w:line="224" w:lineRule="exact"/>
              <w:ind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комиссии)</w:t>
            </w:r>
          </w:p>
        </w:tc>
        <w:tc>
          <w:tcPr>
            <w:tcW w:w="1135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5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2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010"/>
          <w:tab w:val="left" w:pos="6209"/>
          <w:tab w:val="left" w:pos="6993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BD297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B6AF7B2" wp14:editId="21AD1992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1905000" cy="1270"/>
                <wp:effectExtent l="13970" t="13970" r="5080" b="3810"/>
                <wp:wrapTopAndBottom/>
                <wp:docPr id="143" name="Поли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3" o:spid="_x0000_s1026" style="position:absolute;margin-left:70.85pt;margin-top:13.6pt;width:150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D5GQMAALI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5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лицах,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организацию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эксплуатации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регистрации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170180</wp:posOffset>
                </wp:positionV>
                <wp:extent cx="5867400" cy="1270"/>
                <wp:effectExtent l="12700" t="12065" r="6350" b="5715"/>
                <wp:wrapTopAndBottom/>
                <wp:docPr id="142" name="Поли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5 1475"/>
                            <a:gd name="T1" fmla="*/ T0 w 9240"/>
                            <a:gd name="T2" fmla="+- 0 10715 147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2" o:spid="_x0000_s1026" style="position:absolute;margin-left:73.75pt;margin-top:13.4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kKGwMAALM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(наименование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учреждения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образования)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1505"/>
        <w:gridCol w:w="1692"/>
        <w:gridCol w:w="2512"/>
        <w:gridCol w:w="1419"/>
        <w:gridCol w:w="1853"/>
      </w:tblGrid>
      <w:tr w:rsidR="00CB5F21" w:rsidRPr="00CB5F21" w:rsidTr="00CB5F21">
        <w:trPr>
          <w:trHeight w:val="238"/>
        </w:trPr>
        <w:tc>
          <w:tcPr>
            <w:tcW w:w="388" w:type="dxa"/>
            <w:vMerge w:val="restart"/>
          </w:tcPr>
          <w:p w:rsidR="00CB5F21" w:rsidRPr="00CB5F21" w:rsidRDefault="00CB5F21" w:rsidP="00CB5F21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CB5F21" w:rsidRPr="00CB5F21" w:rsidRDefault="00CB5F21" w:rsidP="00CB5F21">
            <w:pPr>
              <w:ind w:right="4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505" w:type="dxa"/>
            <w:vMerge w:val="restart"/>
          </w:tcPr>
          <w:p w:rsidR="00CB5F21" w:rsidRPr="00CB5F21" w:rsidRDefault="00CB5F21" w:rsidP="00CB5F21">
            <w:pPr>
              <w:spacing w:before="124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Фамилия,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 отчество (если таковое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</w:p>
        </w:tc>
        <w:tc>
          <w:tcPr>
            <w:tcW w:w="1692" w:type="dxa"/>
            <w:vMerge w:val="restart"/>
          </w:tcPr>
          <w:p w:rsidR="00CB5F21" w:rsidRPr="00CB5F21" w:rsidRDefault="00CB5F21" w:rsidP="00CB5F21">
            <w:pPr>
              <w:spacing w:before="8"/>
              <w:ind w:right="3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Должность служащего, занимаемая</w:t>
            </w:r>
          </w:p>
          <w:p w:rsidR="00CB5F21" w:rsidRPr="00CB5F21" w:rsidRDefault="00CB5F21" w:rsidP="00CB5F21">
            <w:pPr>
              <w:ind w:right="2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учреждении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образования</w:t>
            </w:r>
          </w:p>
        </w:tc>
        <w:tc>
          <w:tcPr>
            <w:tcW w:w="2512" w:type="dxa"/>
            <w:vMerge w:val="restart"/>
          </w:tcPr>
          <w:p w:rsidR="00CB5F21" w:rsidRPr="00CB5F21" w:rsidRDefault="00CB5F21" w:rsidP="00CB5F21">
            <w:pPr>
              <w:spacing w:before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CB5F21" w:rsidRPr="00CB5F21" w:rsidRDefault="00CB5F21" w:rsidP="00CB5F21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Должность служащего, занимаемая в составе организационной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комиссии</w:t>
            </w:r>
          </w:p>
        </w:tc>
        <w:tc>
          <w:tcPr>
            <w:tcW w:w="3272" w:type="dxa"/>
            <w:gridSpan w:val="2"/>
          </w:tcPr>
          <w:p w:rsidR="00CB5F21" w:rsidRPr="00CB5F21" w:rsidRDefault="00CB5F21" w:rsidP="00CB5F21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Контактные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телефоны</w:t>
            </w:r>
          </w:p>
        </w:tc>
      </w:tr>
      <w:tr w:rsidR="00CB5F21" w:rsidRPr="00CB5F21" w:rsidTr="00CB5F21">
        <w:trPr>
          <w:trHeight w:val="939"/>
        </w:trPr>
        <w:tc>
          <w:tcPr>
            <w:tcW w:w="38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9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1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</w:tcPr>
          <w:p w:rsidR="00CB5F21" w:rsidRPr="00CB5F21" w:rsidRDefault="00CB5F21" w:rsidP="00CB5F21">
            <w:pPr>
              <w:spacing w:before="1"/>
              <w:ind w:right="15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рабочий</w:t>
            </w:r>
            <w:r w:rsidRPr="00CB5F21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(с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указанием</w:t>
            </w:r>
          </w:p>
          <w:p w:rsidR="00CB5F21" w:rsidRPr="00CB5F21" w:rsidRDefault="00CB5F21" w:rsidP="00CB5F21">
            <w:pPr>
              <w:spacing w:line="230" w:lineRule="exact"/>
              <w:ind w:right="9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междуго-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кода)</w:t>
            </w:r>
          </w:p>
        </w:tc>
        <w:tc>
          <w:tcPr>
            <w:tcW w:w="1853" w:type="dxa"/>
          </w:tcPr>
          <w:p w:rsidR="00CB5F21" w:rsidRPr="00CB5F21" w:rsidRDefault="00CB5F21" w:rsidP="00CB5F21">
            <w:pPr>
              <w:spacing w:before="116"/>
              <w:ind w:right="4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мобильный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 формате</w:t>
            </w:r>
          </w:p>
          <w:p w:rsidR="00CB5F21" w:rsidRPr="00CB5F21" w:rsidRDefault="00CB5F21" w:rsidP="00CB5F21">
            <w:pPr>
              <w:spacing w:line="23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+375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(хх)ххх-хх-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хх</w:t>
            </w:r>
          </w:p>
        </w:tc>
      </w:tr>
      <w:tr w:rsidR="00CB5F21" w:rsidRPr="00CB5F21" w:rsidTr="00CB5F21">
        <w:trPr>
          <w:trHeight w:val="460"/>
        </w:trPr>
        <w:tc>
          <w:tcPr>
            <w:tcW w:w="38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9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12" w:type="dxa"/>
          </w:tcPr>
          <w:p w:rsidR="00CB5F21" w:rsidRPr="00CB5F21" w:rsidRDefault="00CB5F21" w:rsidP="00CB5F2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пункту проведения ЦЭ</w:t>
            </w:r>
          </w:p>
        </w:tc>
        <w:tc>
          <w:tcPr>
            <w:tcW w:w="141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460"/>
        </w:trPr>
        <w:tc>
          <w:tcPr>
            <w:tcW w:w="38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69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512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администратор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пункту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141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3805"/>
          <w:tab w:val="left" w:pos="5004"/>
          <w:tab w:val="left" w:pos="6993"/>
          <w:tab w:val="left" w:pos="7379"/>
          <w:tab w:val="left" w:pos="9512"/>
        </w:tabs>
        <w:autoSpaceDE w:val="0"/>
        <w:autoSpaceDN w:val="0"/>
        <w:spacing w:after="0" w:line="244" w:lineRule="auto"/>
        <w:ind w:right="149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</w:rPr>
        <w:t>Руководитель</w:t>
      </w:r>
      <w:r w:rsidRPr="00CB5F21">
        <w:rPr>
          <w:rFonts w:ascii="Times New Roman" w:eastAsia="Times New Roman" w:hAnsi="Times New Roman" w:cs="Times New Roman"/>
          <w:sz w:val="24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z w:val="20"/>
        </w:rPr>
        <w:tab/>
        <w:t xml:space="preserve">(инициалы, фамилия)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1905000" cy="1270"/>
                <wp:effectExtent l="13970" t="12700" r="5080" b="5080"/>
                <wp:wrapTopAndBottom/>
                <wp:docPr id="141" name="Поли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1" o:spid="_x0000_s1026" style="position:absolute;margin-left:70.85pt;margin-top:11pt;width:150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6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ИНФОРМАЦИЯ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доставке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материалов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пункты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858"/>
        <w:gridCol w:w="3548"/>
        <w:gridCol w:w="853"/>
        <w:gridCol w:w="1001"/>
      </w:tblGrid>
      <w:tr w:rsidR="00CB5F21" w:rsidRPr="00CB5F21" w:rsidTr="00CB5F21">
        <w:trPr>
          <w:trHeight w:val="238"/>
        </w:trPr>
        <w:tc>
          <w:tcPr>
            <w:tcW w:w="2111" w:type="dxa"/>
            <w:vMerge w:val="restart"/>
          </w:tcPr>
          <w:p w:rsidR="00CB5F21" w:rsidRPr="00CB5F21" w:rsidRDefault="00CB5F21" w:rsidP="00CB5F21">
            <w:pPr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Наименование учреждения</w:t>
            </w:r>
          </w:p>
          <w:p w:rsidR="00CB5F21" w:rsidRPr="00CB5F21" w:rsidRDefault="00CB5F21" w:rsidP="00CB5F21">
            <w:pPr>
              <w:spacing w:line="230" w:lineRule="exact"/>
              <w:ind w:right="16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(пункта проведения ЦЭ)</w:t>
            </w:r>
          </w:p>
        </w:tc>
        <w:tc>
          <w:tcPr>
            <w:tcW w:w="1858" w:type="dxa"/>
            <w:vMerge w:val="restart"/>
          </w:tcPr>
          <w:p w:rsidR="00CB5F21" w:rsidRPr="00CB5F21" w:rsidRDefault="00CB5F21" w:rsidP="00CB5F21">
            <w:pPr>
              <w:spacing w:before="112"/>
              <w:ind w:right="4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Адрес (область, район,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город,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улица, дом, корпус)</w:t>
            </w:r>
          </w:p>
        </w:tc>
        <w:tc>
          <w:tcPr>
            <w:tcW w:w="3548" w:type="dxa"/>
            <w:vMerge w:val="restart"/>
          </w:tcPr>
          <w:p w:rsidR="00CB5F21" w:rsidRPr="00CB5F21" w:rsidRDefault="00CB5F21" w:rsidP="00CB5F21">
            <w:pPr>
              <w:spacing w:before="112"/>
              <w:ind w:right="2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Ответственный/дублер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приемку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вализ (фамилия, собственное имя, отчество (если таковое имеется), телефон)</w:t>
            </w:r>
          </w:p>
        </w:tc>
        <w:tc>
          <w:tcPr>
            <w:tcW w:w="1854" w:type="dxa"/>
            <w:gridSpan w:val="2"/>
          </w:tcPr>
          <w:p w:rsidR="00CB5F21" w:rsidRPr="00CB5F21" w:rsidRDefault="00CB5F21" w:rsidP="00CB5F21">
            <w:pPr>
              <w:spacing w:before="1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Пломба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(оттиск)</w:t>
            </w:r>
          </w:p>
        </w:tc>
      </w:tr>
      <w:tr w:rsidR="00CB5F21" w:rsidRPr="00CB5F21" w:rsidTr="00CB5F21">
        <w:trPr>
          <w:trHeight w:val="685"/>
        </w:trPr>
        <w:tc>
          <w:tcPr>
            <w:tcW w:w="211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spacing w:before="104"/>
              <w:ind w:right="7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лицевая сторона</w:t>
            </w:r>
          </w:p>
        </w:tc>
        <w:tc>
          <w:tcPr>
            <w:tcW w:w="1001" w:type="dxa"/>
          </w:tcPr>
          <w:p w:rsidR="00CB5F21" w:rsidRPr="00CB5F21" w:rsidRDefault="00CB5F21" w:rsidP="00CB5F21">
            <w:pPr>
              <w:spacing w:before="10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оборотная сторона</w:t>
            </w:r>
          </w:p>
        </w:tc>
      </w:tr>
      <w:tr w:rsidR="00CB5F21" w:rsidRPr="00CB5F21" w:rsidTr="00CB5F21">
        <w:trPr>
          <w:trHeight w:val="238"/>
        </w:trPr>
        <w:tc>
          <w:tcPr>
            <w:tcW w:w="211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010"/>
          <w:tab w:val="left" w:pos="6209"/>
          <w:tab w:val="left" w:pos="6993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1905000" cy="1270"/>
                <wp:effectExtent l="13970" t="9525" r="5080" b="8255"/>
                <wp:wrapTopAndBottom/>
                <wp:docPr id="140" name="Поли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0" o:spid="_x0000_s1026" style="position:absolute;margin-left:70.85pt;margin-top:13.6pt;width:150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5ldGAMAALI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BD297B" w:rsidRDefault="00BD297B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7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ПЕРЕЧЕНЬ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корпусов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аудиторий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(учебных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помещений)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95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8255" r="5080" b="9525"/>
                <wp:wrapTopAndBottom/>
                <wp:docPr id="139" name="Поли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9" o:spid="_x0000_s1026" style="position:absolute;margin-left:70.85pt;margin-top:13.6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5tHAMAALM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9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Корпуса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адреса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расположения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район, город,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улица,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дом,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корпус):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255" r="5080" b="9525"/>
                <wp:wrapTopAndBottom/>
                <wp:docPr id="138" name="Полилиния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8" o:spid="_x0000_s1026" style="position:absolute;margin-left:70.85pt;margin-top:13.55pt;width:46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flKHAMAALM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Fvh+UocAwAAsw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2065" r="5080" b="5715"/>
                <wp:wrapTopAndBottom/>
                <wp:docPr id="137" name="Поли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7" o:spid="_x0000_s1026" style="position:absolute;margin-left:70.85pt;margin-top:27.3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dYHAMAALM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522605</wp:posOffset>
                </wp:positionV>
                <wp:extent cx="5867400" cy="1270"/>
                <wp:effectExtent l="13970" t="6350" r="5080" b="11430"/>
                <wp:wrapTopAndBottom/>
                <wp:docPr id="136" name="Поли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6" o:spid="_x0000_s1026" style="position:absolute;margin-left:70.85pt;margin-top:41.1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cB/HQMAALM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34"/>
        <w:gridCol w:w="2934"/>
        <w:gridCol w:w="2936"/>
      </w:tblGrid>
      <w:tr w:rsidR="00CB5F21" w:rsidRPr="00CB5F21" w:rsidTr="00CB5F21">
        <w:trPr>
          <w:trHeight w:val="460"/>
        </w:trPr>
        <w:tc>
          <w:tcPr>
            <w:tcW w:w="563" w:type="dxa"/>
          </w:tcPr>
          <w:p w:rsidR="00CB5F21" w:rsidRPr="00CB5F21" w:rsidRDefault="00CB5F21" w:rsidP="00CB5F21">
            <w:pPr>
              <w:spacing w:line="230" w:lineRule="exact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934" w:type="dxa"/>
          </w:tcPr>
          <w:p w:rsidR="00CB5F21" w:rsidRPr="00CB5F21" w:rsidRDefault="00CB5F21" w:rsidP="00CB5F21">
            <w:pPr>
              <w:spacing w:before="113"/>
              <w:ind w:right="9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</w:p>
        </w:tc>
        <w:tc>
          <w:tcPr>
            <w:tcW w:w="2934" w:type="dxa"/>
          </w:tcPr>
          <w:p w:rsidR="00CB5F21" w:rsidRPr="00CB5F21" w:rsidRDefault="00CB5F21" w:rsidP="00CB5F21">
            <w:pPr>
              <w:spacing w:before="113"/>
              <w:ind w:right="97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Аудитория</w:t>
            </w:r>
          </w:p>
        </w:tc>
        <w:tc>
          <w:tcPr>
            <w:tcW w:w="2936" w:type="dxa"/>
          </w:tcPr>
          <w:p w:rsidR="00CB5F21" w:rsidRPr="00CB5F21" w:rsidRDefault="00CB5F21" w:rsidP="00CB5F21">
            <w:pPr>
              <w:spacing w:before="113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посадочных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мест</w:t>
            </w:r>
          </w:p>
        </w:tc>
      </w:tr>
      <w:tr w:rsidR="00CB5F21" w:rsidRPr="00CB5F21" w:rsidTr="00CB5F21">
        <w:trPr>
          <w:trHeight w:val="239"/>
        </w:trPr>
        <w:tc>
          <w:tcPr>
            <w:tcW w:w="56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CB5F21" w:rsidRPr="00CB5F21" w:rsidRDefault="00CB5F21" w:rsidP="00CB5F21">
      <w:pPr>
        <w:widowControl w:val="0"/>
        <w:tabs>
          <w:tab w:val="left" w:pos="5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Итого посадочных мест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149"/>
          <w:tab w:val="left" w:pos="6349"/>
          <w:tab w:val="left" w:pos="6991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173355</wp:posOffset>
                </wp:positionV>
                <wp:extent cx="1905000" cy="1270"/>
                <wp:effectExtent l="13970" t="5715" r="5080" b="12065"/>
                <wp:wrapTopAndBottom/>
                <wp:docPr id="135" name="Поли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5" o:spid="_x0000_s1026" style="position:absolute;margin-left:70.85pt;margin-top:13.65pt;width:150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8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СХЕМА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нумерации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мест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аудиториях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238"/>
        </w:tabs>
        <w:autoSpaceDE w:val="0"/>
        <w:autoSpaceDN w:val="0"/>
        <w:spacing w:before="90" w:after="0" w:line="240" w:lineRule="auto"/>
        <w:ind w:right="1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208"/>
        </w:tabs>
        <w:autoSpaceDE w:val="0"/>
        <w:autoSpaceDN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Адрес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(область,</w:t>
      </w:r>
      <w:r w:rsidRPr="00CB5F2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район,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город,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улица,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дом,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корпус,</w:t>
      </w:r>
      <w:r w:rsidRPr="00CB5F2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номер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аудитории)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177800</wp:posOffset>
                </wp:positionV>
                <wp:extent cx="1492885" cy="1117600"/>
                <wp:effectExtent l="0" t="0" r="0" b="0"/>
                <wp:wrapTopAndBottom/>
                <wp:docPr id="134" name="Поле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1171"/>
                            </w:tblGrid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1" w:lineRule="exact"/>
                                    <w:ind w:left="0"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21" w:rsidRDefault="00CB5F21" w:rsidP="00CB5F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4" o:spid="_x0000_s1026" type="#_x0000_t202" style="position:absolute;margin-left:70.3pt;margin-top:14pt;width:117.55pt;height:88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dVvgIAAK4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1171"/>
                      </w:tblGrid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1" w:lineRule="exact"/>
                              <w:ind w:left="0"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B5F21" w:rsidRDefault="00CB5F21" w:rsidP="00CB5F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3123565</wp:posOffset>
                </wp:positionH>
                <wp:positionV relativeFrom="paragraph">
                  <wp:posOffset>177800</wp:posOffset>
                </wp:positionV>
                <wp:extent cx="1492885" cy="1117600"/>
                <wp:effectExtent l="0" t="0" r="3175" b="0"/>
                <wp:wrapTopAndBottom/>
                <wp:docPr id="133" name="Поле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88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1170"/>
                            </w:tblGrid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1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21" w:rsidRDefault="00CB5F21" w:rsidP="00CB5F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3" o:spid="_x0000_s1027" type="#_x0000_t202" style="position:absolute;margin-left:245.95pt;margin-top:14pt;width:117.55pt;height:8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1170"/>
                      </w:tblGrid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1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B5F21" w:rsidRDefault="00CB5F21" w:rsidP="00CB5F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ragraph">
                  <wp:posOffset>177800</wp:posOffset>
                </wp:positionV>
                <wp:extent cx="1493520" cy="1117600"/>
                <wp:effectExtent l="635" t="0" r="1270" b="0"/>
                <wp:wrapTopAndBottom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1"/>
                              <w:gridCol w:w="1171"/>
                            </w:tblGrid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1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spacing w:line="220" w:lineRule="exact"/>
                                    <w:ind w:left="0" w:right="4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40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CB5F21">
                              <w:trPr>
                                <w:trHeight w:val="239"/>
                              </w:trPr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1" w:type="dxa"/>
                                </w:tcPr>
                                <w:p w:rsidR="00CB5F21" w:rsidRDefault="00CB5F21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5F21" w:rsidRDefault="00CB5F21" w:rsidP="00CB5F2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28" type="#_x0000_t202" style="position:absolute;margin-left:421.55pt;margin-top:14pt;width:117.6pt;height:88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1"/>
                        <w:gridCol w:w="1171"/>
                      </w:tblGrid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1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spacing w:line="220" w:lineRule="exact"/>
                              <w:ind w:left="0" w:right="4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40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CB5F21">
                        <w:trPr>
                          <w:trHeight w:val="239"/>
                        </w:trPr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1" w:type="dxa"/>
                          </w:tcPr>
                          <w:p w:rsidR="00CB5F21" w:rsidRDefault="00CB5F21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B5F21" w:rsidRDefault="00CB5F21" w:rsidP="00CB5F2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95"/>
        <w:gridCol w:w="1870"/>
        <w:gridCol w:w="2892"/>
      </w:tblGrid>
      <w:tr w:rsidR="00CB5F21" w:rsidRPr="00CB5F21" w:rsidTr="00CB5F21">
        <w:trPr>
          <w:trHeight w:val="408"/>
        </w:trPr>
        <w:tc>
          <w:tcPr>
            <w:tcW w:w="4695" w:type="dxa"/>
          </w:tcPr>
          <w:p w:rsidR="00CB5F21" w:rsidRPr="00CB5F21" w:rsidRDefault="00CB5F21" w:rsidP="00CB5F21">
            <w:pPr>
              <w:tabs>
                <w:tab w:val="left" w:pos="4212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Количество посадочных мест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4762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649"/>
        </w:trPr>
        <w:tc>
          <w:tcPr>
            <w:tcW w:w="4695" w:type="dxa"/>
          </w:tcPr>
          <w:p w:rsidR="00CB5F21" w:rsidRPr="00CB5F21" w:rsidRDefault="00CB5F21" w:rsidP="00CB5F21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</w:p>
        </w:tc>
        <w:tc>
          <w:tcPr>
            <w:tcW w:w="1870" w:type="dxa"/>
          </w:tcPr>
          <w:p w:rsidR="00CB5F21" w:rsidRPr="00CB5F21" w:rsidRDefault="00CB5F21" w:rsidP="00CB5F21">
            <w:pPr>
              <w:tabs>
                <w:tab w:val="left" w:pos="1225"/>
              </w:tabs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tabs>
                <w:tab w:val="left" w:pos="2788"/>
              </w:tabs>
              <w:spacing w:before="13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75"/>
        </w:trPr>
        <w:tc>
          <w:tcPr>
            <w:tcW w:w="46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70" w:type="dxa"/>
          </w:tcPr>
          <w:p w:rsidR="00CB5F21" w:rsidRPr="00CB5F21" w:rsidRDefault="00CB5F21" w:rsidP="00CB5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М.П.*</w:t>
            </w:r>
          </w:p>
        </w:tc>
        <w:tc>
          <w:tcPr>
            <w:tcW w:w="289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173990</wp:posOffset>
                </wp:positionV>
                <wp:extent cx="1905000" cy="1270"/>
                <wp:effectExtent l="13970" t="5080" r="5080" b="12700"/>
                <wp:wrapTopAndBottom/>
                <wp:docPr id="131" name="Поли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1" o:spid="_x0000_s1026" style="position:absolute;margin-left:70.85pt;margin-top:13.7pt;width:150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66" w:lineRule="auto"/>
        <w:ind w:right="1893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9 к</w:t>
      </w:r>
      <w:r w:rsidRPr="00CB5F21">
        <w:rPr>
          <w:rFonts w:ascii="Times New Roman" w:eastAsia="Times New Roman" w:hAnsi="Times New Roman" w:cs="Times New Roman"/>
          <w:spacing w:val="-2"/>
        </w:rPr>
        <w:t xml:space="preserve">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ТРУДОВЫЕ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ЗАТРАТЫ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3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разработку,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экспертизу</w:t>
      </w:r>
      <w:r w:rsidRPr="00CB5F2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экзаменационных работ по учебным предметам для 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325"/>
        <w:gridCol w:w="2979"/>
        <w:gridCol w:w="1569"/>
      </w:tblGrid>
      <w:tr w:rsidR="00CB5F21" w:rsidRPr="00CB5F21" w:rsidTr="00CB5F21">
        <w:trPr>
          <w:trHeight w:val="460"/>
        </w:trPr>
        <w:tc>
          <w:tcPr>
            <w:tcW w:w="496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п/п</w:t>
            </w:r>
          </w:p>
        </w:tc>
        <w:tc>
          <w:tcPr>
            <w:tcW w:w="4325" w:type="dxa"/>
          </w:tcPr>
          <w:p w:rsidR="00CB5F21" w:rsidRPr="00CB5F21" w:rsidRDefault="00CB5F21" w:rsidP="00CB5F21">
            <w:pPr>
              <w:spacing w:before="112"/>
              <w:ind w:right="15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Виды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работы</w:t>
            </w:r>
          </w:p>
        </w:tc>
        <w:tc>
          <w:tcPr>
            <w:tcW w:w="2979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Трудовые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затраты</w:t>
            </w:r>
          </w:p>
        </w:tc>
        <w:tc>
          <w:tcPr>
            <w:tcW w:w="1569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Примечание</w:t>
            </w:r>
          </w:p>
        </w:tc>
      </w:tr>
      <w:tr w:rsidR="00CB5F21" w:rsidRPr="00CB5F21" w:rsidTr="00CB5F21">
        <w:trPr>
          <w:trHeight w:val="2069"/>
        </w:trPr>
        <w:tc>
          <w:tcPr>
            <w:tcW w:w="496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32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экзаменационных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работ: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составление плана экзаменационной работы, определение ее содержательного компонента, разработка экзаменационной работы, шрифтовое</w: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 пространственное оформление (в том числе разработка карт, схем, графиков, рисунков), корректировка экзаменационной работы, формирование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окончательной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экзаменационной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</w:p>
        </w:tc>
        <w:tc>
          <w:tcPr>
            <w:tcW w:w="2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17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человеко-часов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отношении лица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(группы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лиц),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привлекаемого (привлекаемой) для разработки одного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варианта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экзаменационной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работы</w:t>
            </w:r>
          </w:p>
        </w:tc>
        <w:tc>
          <w:tcPr>
            <w:tcW w:w="156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1840"/>
        </w:trPr>
        <w:tc>
          <w:tcPr>
            <w:tcW w:w="496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32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Экспертиза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экзаменационной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работы: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экспертная оценка и корректировка содержательного компонента экзаменационной работы, оценка ее шрифтового и пространственного оформления</w: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(в том числе карты, схемы, графики, рисунки), приемлемости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вариантов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ответов,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правильности решения заданий экзаменационной работы,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составление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экспертного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заключения</w:t>
            </w:r>
          </w:p>
        </w:tc>
        <w:tc>
          <w:tcPr>
            <w:tcW w:w="2979" w:type="dxa"/>
          </w:tcPr>
          <w:p w:rsidR="00CB5F21" w:rsidRPr="00CB5F21" w:rsidRDefault="00CB5F21" w:rsidP="00CB5F21">
            <w:pPr>
              <w:ind w:right="10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человеко-часов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отношении каждого лица, привлекаемого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оценки качества экзаменационной работы, определения степени ее пригодности для проведения ЦЭ с последующей выдачей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экспертного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заключения</w:t>
            </w:r>
          </w:p>
        </w:tc>
        <w:tc>
          <w:tcPr>
            <w:tcW w:w="156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не менее трех экспертов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одну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экзаменационную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работу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одному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учебному предмету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10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РАЗМЕРЫ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12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вознаграждения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час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разработку,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экспертизу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экзаменационных работ по учебным предметам для проведения ЦЭ и сопровождения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081"/>
        <w:gridCol w:w="4257"/>
        <w:gridCol w:w="1426"/>
      </w:tblGrid>
      <w:tr w:rsidR="00CB5F21" w:rsidRPr="00CB5F21" w:rsidTr="00CB5F21">
        <w:trPr>
          <w:trHeight w:val="460"/>
        </w:trPr>
        <w:tc>
          <w:tcPr>
            <w:tcW w:w="605" w:type="dxa"/>
            <w:vMerge w:val="restart"/>
          </w:tcPr>
          <w:p w:rsidR="00CB5F21" w:rsidRPr="00CB5F21" w:rsidRDefault="00CB5F21" w:rsidP="00CB5F2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B5F21" w:rsidRPr="00CB5F21" w:rsidRDefault="00CB5F21" w:rsidP="00CB5F21">
            <w:pPr>
              <w:ind w:right="15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081" w:type="dxa"/>
            <w:vMerge w:val="restart"/>
          </w:tcPr>
          <w:p w:rsidR="00CB5F21" w:rsidRPr="00CB5F21" w:rsidRDefault="00CB5F21" w:rsidP="00CB5F21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Наличие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ученой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степени, ученого звания</w:t>
            </w:r>
          </w:p>
        </w:tc>
        <w:tc>
          <w:tcPr>
            <w:tcW w:w="5683" w:type="dxa"/>
            <w:gridSpan w:val="2"/>
          </w:tcPr>
          <w:p w:rsidR="00CB5F21" w:rsidRPr="00CB5F21" w:rsidRDefault="00CB5F21" w:rsidP="00CB5F2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Размеры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вознаграждения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за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час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(в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процентах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базовой величины) лицам, привлекаемым для</w:t>
            </w:r>
          </w:p>
        </w:tc>
      </w:tr>
      <w:tr w:rsidR="00CB5F21" w:rsidRPr="00CB5F21" w:rsidTr="00CB5F21">
        <w:trPr>
          <w:trHeight w:val="479"/>
        </w:trPr>
        <w:tc>
          <w:tcPr>
            <w:tcW w:w="60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разработки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экзаменационных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учебным предметам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ЦЭ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экспертизы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сопровождения 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>ЦЭ</w:t>
            </w:r>
          </w:p>
        </w:tc>
      </w:tr>
      <w:tr w:rsidR="00CB5F21" w:rsidRPr="00CB5F21" w:rsidTr="00CB5F21">
        <w:trPr>
          <w:trHeight w:val="239"/>
        </w:trPr>
        <w:tc>
          <w:tcPr>
            <w:tcW w:w="60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081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Доктор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наук,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профессор</w:t>
            </w:r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2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25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20" w:lineRule="exact"/>
              <w:ind w:right="5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18</w:t>
            </w:r>
          </w:p>
        </w:tc>
      </w:tr>
      <w:tr w:rsidR="00CB5F21" w:rsidRPr="00CB5F21" w:rsidTr="00CB5F21">
        <w:trPr>
          <w:trHeight w:val="240"/>
        </w:trPr>
        <w:tc>
          <w:tcPr>
            <w:tcW w:w="605" w:type="dxa"/>
          </w:tcPr>
          <w:p w:rsidR="00CB5F21" w:rsidRPr="00CB5F21" w:rsidRDefault="00CB5F21" w:rsidP="00CB5F21">
            <w:pPr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081" w:type="dxa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наук,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доцент</w:t>
            </w:r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21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23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21" w:lineRule="exact"/>
              <w:ind w:right="5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16</w:t>
            </w:r>
          </w:p>
        </w:tc>
      </w:tr>
      <w:tr w:rsidR="00CB5F21" w:rsidRPr="00CB5F21" w:rsidTr="00CB5F21">
        <w:trPr>
          <w:trHeight w:val="460"/>
        </w:trPr>
        <w:tc>
          <w:tcPr>
            <w:tcW w:w="605" w:type="dxa"/>
          </w:tcPr>
          <w:p w:rsidR="00CB5F21" w:rsidRPr="00CB5F21" w:rsidRDefault="00CB5F21" w:rsidP="00CB5F21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081" w:type="dxa"/>
          </w:tcPr>
          <w:p w:rsidR="00CB5F21" w:rsidRPr="00CB5F21" w:rsidRDefault="00CB5F21" w:rsidP="00CB5F21">
            <w:pPr>
              <w:spacing w:line="227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имеющие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степени,</w:t>
            </w:r>
          </w:p>
          <w:p w:rsidR="00CB5F21" w:rsidRPr="00CB5F21" w:rsidRDefault="00CB5F21" w:rsidP="00CB5F21">
            <w:pPr>
              <w:spacing w:line="21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ученого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звания</w:t>
            </w:r>
          </w:p>
        </w:tc>
        <w:tc>
          <w:tcPr>
            <w:tcW w:w="4257" w:type="dxa"/>
          </w:tcPr>
          <w:p w:rsidR="00CB5F21" w:rsidRPr="00CB5F21" w:rsidRDefault="00CB5F21" w:rsidP="00CB5F21">
            <w:pPr>
              <w:spacing w:line="227" w:lineRule="exact"/>
              <w:ind w:right="2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21</w:t>
            </w:r>
          </w:p>
        </w:tc>
        <w:tc>
          <w:tcPr>
            <w:tcW w:w="1426" w:type="dxa"/>
          </w:tcPr>
          <w:p w:rsidR="00CB5F21" w:rsidRPr="00CB5F21" w:rsidRDefault="00CB5F21" w:rsidP="00CB5F21">
            <w:pPr>
              <w:spacing w:line="227" w:lineRule="exact"/>
              <w:ind w:right="5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15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11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СОСТАВ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комиссии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общего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среднего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образования</w:t>
      </w: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</w:rPr>
        <w:lastRenderedPageBreak/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num="2" w:space="720" w:equalWidth="0">
            <w:col w:w="7674" w:space="40"/>
            <w:col w:w="1956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872"/>
        <w:gridCol w:w="3834"/>
        <w:gridCol w:w="1996"/>
      </w:tblGrid>
      <w:tr w:rsidR="00CB5F21" w:rsidRPr="00CB5F21" w:rsidTr="00CB5F21">
        <w:trPr>
          <w:trHeight w:val="920"/>
        </w:trPr>
        <w:tc>
          <w:tcPr>
            <w:tcW w:w="676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190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872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Наименование учреждения общего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среднего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образования</w:t>
            </w:r>
          </w:p>
        </w:tc>
        <w:tc>
          <w:tcPr>
            <w:tcW w:w="3834" w:type="dxa"/>
          </w:tcPr>
          <w:p w:rsidR="00CB5F21" w:rsidRPr="00CB5F21" w:rsidRDefault="00CB5F21" w:rsidP="00CB5F21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 таковое имеется), должность служащего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(в том числе в составе комиссии</w:t>
            </w:r>
          </w:p>
          <w:p w:rsidR="00CB5F21" w:rsidRPr="00CB5F21" w:rsidRDefault="00CB5F21" w:rsidP="00CB5F21">
            <w:pPr>
              <w:spacing w:line="213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общего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среднего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образования)</w:t>
            </w:r>
          </w:p>
        </w:tc>
        <w:tc>
          <w:tcPr>
            <w:tcW w:w="1996" w:type="dxa"/>
          </w:tcPr>
          <w:p w:rsidR="00CB5F21" w:rsidRPr="00CB5F21" w:rsidRDefault="00CB5F21" w:rsidP="00CB5F21">
            <w:pPr>
              <w:spacing w:before="112"/>
              <w:ind w:right="9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Мобильный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телефон в формате</w: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+375(хх)ххх-хх-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хх</w:t>
            </w:r>
          </w:p>
        </w:tc>
      </w:tr>
      <w:tr w:rsidR="00CB5F21" w:rsidRPr="00CB5F21" w:rsidTr="00CB5F21">
        <w:trPr>
          <w:trHeight w:val="239"/>
        </w:trPr>
        <w:tc>
          <w:tcPr>
            <w:tcW w:w="676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87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99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67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9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67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99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4445"/>
        <w:gridCol w:w="1705"/>
        <w:gridCol w:w="3256"/>
      </w:tblGrid>
      <w:tr w:rsidR="00CB5F21" w:rsidRPr="00CB5F21" w:rsidTr="00CB5F21">
        <w:trPr>
          <w:trHeight w:val="776"/>
        </w:trPr>
        <w:tc>
          <w:tcPr>
            <w:tcW w:w="4445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1705" w:type="dxa"/>
          </w:tcPr>
          <w:p w:rsidR="00CB5F21" w:rsidRPr="00CB5F21" w:rsidRDefault="00CB5F21" w:rsidP="00CB5F21">
            <w:pPr>
              <w:tabs>
                <w:tab w:val="left" w:pos="1510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256" w:type="dxa"/>
          </w:tcPr>
          <w:p w:rsidR="00CB5F21" w:rsidRPr="00CB5F21" w:rsidRDefault="00CB5F21" w:rsidP="00CB5F21">
            <w:pPr>
              <w:tabs>
                <w:tab w:val="left" w:pos="3154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16"/>
        </w:trPr>
        <w:tc>
          <w:tcPr>
            <w:tcW w:w="4445" w:type="dxa"/>
          </w:tcPr>
          <w:p w:rsidR="00CB5F21" w:rsidRPr="00CB5F21" w:rsidRDefault="00CB5F21" w:rsidP="00CB5F21">
            <w:pPr>
              <w:spacing w:line="20" w:lineRule="exact"/>
              <w:rPr>
                <w:rFonts w:ascii="Times New Roman" w:eastAsia="Times New Roman" w:hAnsi="Times New Roman" w:cs="Times New Roman"/>
                <w:sz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19200" cy="6350"/>
                      <wp:effectExtent l="8890" t="10160" r="10160" b="2540"/>
                      <wp:docPr id="129" name="Группа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9200" cy="6350"/>
                                <a:chOff x="0" y="0"/>
                                <a:chExt cx="1920" cy="10"/>
                              </a:xfrm>
                            </wpg:grpSpPr>
                            <wps:wsp>
                              <wps:cNvPr id="130" name="Line 34"/>
                              <wps:cNvCnPr/>
                              <wps:spPr bwMode="auto">
                                <a:xfrm>
                                  <a:off x="0" y="5"/>
                                  <a:ext cx="19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29" o:spid="_x0000_s1026" style="width:96pt;height:.5pt;mso-position-horizontal-relative:char;mso-position-vertical-relative:line" coordsize="1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">
                      <v:line id="Line 34" o:spid="_x0000_s1027" style="position:absolute;visibility:visible;mso-wrap-style:square" from="0,5" to="19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5AgMUAAADcAAAADwAAAGRycy9kb3ducmV2LnhtbESPQUvDQBCF74L/YZmCN7upgi1pt0WF&#10;tkJOtgU9DrvTbDA7G7JrEv+9cxC8zfDevPfNZjeFVg3UpyaygcW8AEVso2u4NnA57+9XoFJGdthG&#10;JgM/lGC3vb3ZYOniyO80nHKtJIRTiQZ8zl2pdbKeAqZ57IhFu8Y+YJa1r7XrcZTw0OqHonjSARuW&#10;Bo8dvXqyX6fvYGA4Vp9DtYxojx/Vi7f7Q7McD8bczabnNahMU/43/12/OcF/FHx5Rib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5AgMUAAADcAAAADwAAAAAAAAAA&#10;AAAAAAChAgAAZHJzL2Rvd25yZXYueG1sUEsFBgAAAAAEAAQA+QAAAJMDAAAAAA==&#10;" strokeweight=".48pt"/>
                      <w10:anchorlock/>
                    </v:group>
                  </w:pict>
                </mc:Fallback>
              </mc:AlternateContent>
            </w: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(дата)</w:t>
            </w:r>
          </w:p>
        </w:tc>
        <w:tc>
          <w:tcPr>
            <w:tcW w:w="17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543"/>
        </w:trPr>
        <w:tc>
          <w:tcPr>
            <w:tcW w:w="444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6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spacing w:line="251" w:lineRule="exact"/>
              <w:rPr>
                <w:rFonts w:ascii="Times New Roman" w:eastAsia="Times New Roman" w:hAnsi="Times New Roman" w:cs="Times New Roman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</w:rPr>
              <w:t>Приложение</w:t>
            </w:r>
            <w:r w:rsidRPr="00CB5F21">
              <w:rPr>
                <w:rFonts w:ascii="Times New Roman" w:eastAsia="Times New Roman" w:hAnsi="Times New Roman" w:cs="Times New Roman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</w:tr>
      <w:tr w:rsidR="00CB5F21" w:rsidRPr="00CB5F21" w:rsidTr="00CB5F21">
        <w:trPr>
          <w:trHeight w:val="767"/>
        </w:trPr>
        <w:tc>
          <w:tcPr>
            <w:tcW w:w="444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56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B5F2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Инструкции</w:t>
            </w:r>
          </w:p>
          <w:p w:rsidR="00CB5F21" w:rsidRPr="00CB5F21" w:rsidRDefault="00CB5F21" w:rsidP="00CB5F21">
            <w:pPr>
              <w:spacing w:line="250" w:lineRule="atLeast"/>
              <w:rPr>
                <w:rFonts w:ascii="Times New Roman" w:eastAsia="Times New Roman" w:hAnsi="Times New Roman" w:cs="Times New Roman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CB5F21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B5F21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lang w:val="ru-RU"/>
              </w:rPr>
              <w:t>проведению централизованного экзамена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CB5F21" w:rsidRPr="00CB5F21" w:rsidRDefault="00CB5F21" w:rsidP="00CB5F21">
      <w:pPr>
        <w:widowControl w:val="0"/>
        <w:tabs>
          <w:tab w:val="left" w:pos="73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образования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75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tabs>
          <w:tab w:val="left" w:pos="4453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511175</wp:posOffset>
                </wp:positionV>
                <wp:extent cx="3604895" cy="6350"/>
                <wp:effectExtent l="635" t="0" r="4445" b="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255.05pt;margin-top:40.25pt;width:283.8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874395</wp:posOffset>
                </wp:positionV>
                <wp:extent cx="3604895" cy="6350"/>
                <wp:effectExtent l="635" t="0" r="4445" b="444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255.05pt;margin-top:68.85pt;width:283.8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" fillcolor="black" stroked="f">
                <w10:wrap anchorx="page"/>
              </v:rect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</w:rPr>
        <w:t xml:space="preserve">№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</w:rPr>
        <w:lastRenderedPageBreak/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num="2" w:space="720" w:equalWidth="0">
            <w:col w:w="7424" w:space="1300"/>
            <w:col w:w="946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40610" cy="182245"/>
                <wp:effectExtent l="6985" t="5080" r="5080" b="12700"/>
                <wp:docPr id="126" name="Поле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4" w:lineRule="exact"/>
                            </w:pPr>
                            <w:r>
                              <w:rPr>
                                <w:spacing w:val="-2"/>
                              </w:rPr>
                              <w:t>Фамилия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26" o:spid="_x0000_s1029" type="#_x0000_t202" style="width:184.3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4" w:lineRule="exact"/>
                      </w:pPr>
                      <w:r>
                        <w:rPr>
                          <w:spacing w:val="-2"/>
                        </w:rPr>
                        <w:t>Фамилия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159385</wp:posOffset>
                </wp:positionV>
                <wp:extent cx="2340610" cy="182245"/>
                <wp:effectExtent l="10160" t="12065" r="11430" b="5715"/>
                <wp:wrapTopAndBottom/>
                <wp:docPr id="125" name="Поле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 xml:space="preserve">Собственное </w:t>
                            </w:r>
                            <w:r>
                              <w:rPr>
                                <w:spacing w:val="-5"/>
                              </w:rPr>
                              <w:t>имя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5" o:spid="_x0000_s1030" type="#_x0000_t202" style="position:absolute;margin-left:70.55pt;margin-top:12.55pt;width:184.3pt;height:14.3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r>
                        <w:t xml:space="preserve">Собственное </w:t>
                      </w:r>
                      <w:r>
                        <w:rPr>
                          <w:spacing w:val="-5"/>
                        </w:rPr>
                        <w:t>имя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9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40610" cy="181610"/>
                <wp:effectExtent l="6985" t="12700" r="5080" b="5715"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>Отчество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(если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таковое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имеется)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24" o:spid="_x0000_s1031" type="#_x0000_t202" style="width:184.3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r>
                        <w:t>Отчество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(если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таковое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имеется)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2269"/>
        <w:gridCol w:w="995"/>
        <w:gridCol w:w="852"/>
        <w:gridCol w:w="2276"/>
      </w:tblGrid>
      <w:tr w:rsidR="00CB5F21" w:rsidRPr="00CB5F21" w:rsidTr="00CB5F21">
        <w:trPr>
          <w:trHeight w:val="276"/>
        </w:trPr>
        <w:tc>
          <w:tcPr>
            <w:tcW w:w="2975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</w:t>
            </w:r>
          </w:p>
        </w:tc>
        <w:tc>
          <w:tcPr>
            <w:tcW w:w="2269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(при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наличии)</w:t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</w:p>
        </w:tc>
        <w:tc>
          <w:tcPr>
            <w:tcW w:w="227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178435</wp:posOffset>
                </wp:positionV>
                <wp:extent cx="2340610" cy="182245"/>
                <wp:effectExtent l="10160" t="10795" r="11430" b="6985"/>
                <wp:wrapTopAndBottom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>Мобильный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(контактный)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32" type="#_x0000_t202" style="position:absolute;margin-left:70.55pt;margin-top:14.05pt;width:184.3pt;height:14.3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r>
                        <w:t>Мобильный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(контактный)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телефон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CB5F21" w:rsidRPr="00CB5F21" w:rsidRDefault="00CB5F21" w:rsidP="00CB5F21">
      <w:pPr>
        <w:widowControl w:val="0"/>
        <w:tabs>
          <w:tab w:val="left" w:pos="815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-855345</wp:posOffset>
                </wp:positionV>
                <wp:extent cx="3604895" cy="6350"/>
                <wp:effectExtent l="635" t="0" r="4445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255.05pt;margin-top:-67.35pt;width:283.8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-128270</wp:posOffset>
                </wp:positionV>
                <wp:extent cx="3604895" cy="6350"/>
                <wp:effectExtent l="635" t="0" r="4445" b="444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255.05pt;margin-top:-10.1pt;width:283.8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53340</wp:posOffset>
                </wp:positionV>
                <wp:extent cx="277495" cy="187960"/>
                <wp:effectExtent l="0" t="0" r="0" b="3175"/>
                <wp:wrapNone/>
                <wp:docPr id="120" name="Поли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87960"/>
                        </a:xfrm>
                        <a:custGeom>
                          <a:avLst/>
                          <a:gdLst>
                            <a:gd name="T0" fmla="+- 0 6946 6509"/>
                            <a:gd name="T1" fmla="*/ T0 w 437"/>
                            <a:gd name="T2" fmla="+- 0 84 84"/>
                            <a:gd name="T3" fmla="*/ 84 h 296"/>
                            <a:gd name="T4" fmla="+- 0 6936 6509"/>
                            <a:gd name="T5" fmla="*/ T4 w 437"/>
                            <a:gd name="T6" fmla="+- 0 84 84"/>
                            <a:gd name="T7" fmla="*/ 84 h 296"/>
                            <a:gd name="T8" fmla="+- 0 6936 6509"/>
                            <a:gd name="T9" fmla="*/ T8 w 437"/>
                            <a:gd name="T10" fmla="+- 0 93 84"/>
                            <a:gd name="T11" fmla="*/ 93 h 296"/>
                            <a:gd name="T12" fmla="+- 0 6936 6509"/>
                            <a:gd name="T13" fmla="*/ T12 w 437"/>
                            <a:gd name="T14" fmla="+- 0 369 84"/>
                            <a:gd name="T15" fmla="*/ 369 h 296"/>
                            <a:gd name="T16" fmla="+- 0 6518 6509"/>
                            <a:gd name="T17" fmla="*/ T16 w 437"/>
                            <a:gd name="T18" fmla="+- 0 369 84"/>
                            <a:gd name="T19" fmla="*/ 369 h 296"/>
                            <a:gd name="T20" fmla="+- 0 6518 6509"/>
                            <a:gd name="T21" fmla="*/ T20 w 437"/>
                            <a:gd name="T22" fmla="+- 0 93 84"/>
                            <a:gd name="T23" fmla="*/ 93 h 296"/>
                            <a:gd name="T24" fmla="+- 0 6936 6509"/>
                            <a:gd name="T25" fmla="*/ T24 w 437"/>
                            <a:gd name="T26" fmla="+- 0 93 84"/>
                            <a:gd name="T27" fmla="*/ 93 h 296"/>
                            <a:gd name="T28" fmla="+- 0 6936 6509"/>
                            <a:gd name="T29" fmla="*/ T28 w 437"/>
                            <a:gd name="T30" fmla="+- 0 84 84"/>
                            <a:gd name="T31" fmla="*/ 84 h 296"/>
                            <a:gd name="T32" fmla="+- 0 6518 6509"/>
                            <a:gd name="T33" fmla="*/ T32 w 437"/>
                            <a:gd name="T34" fmla="+- 0 84 84"/>
                            <a:gd name="T35" fmla="*/ 84 h 296"/>
                            <a:gd name="T36" fmla="+- 0 6509 6509"/>
                            <a:gd name="T37" fmla="*/ T36 w 437"/>
                            <a:gd name="T38" fmla="+- 0 84 84"/>
                            <a:gd name="T39" fmla="*/ 84 h 296"/>
                            <a:gd name="T40" fmla="+- 0 6509 6509"/>
                            <a:gd name="T41" fmla="*/ T40 w 437"/>
                            <a:gd name="T42" fmla="+- 0 93 84"/>
                            <a:gd name="T43" fmla="*/ 93 h 296"/>
                            <a:gd name="T44" fmla="+- 0 6509 6509"/>
                            <a:gd name="T45" fmla="*/ T44 w 437"/>
                            <a:gd name="T46" fmla="+- 0 369 84"/>
                            <a:gd name="T47" fmla="*/ 369 h 296"/>
                            <a:gd name="T48" fmla="+- 0 6509 6509"/>
                            <a:gd name="T49" fmla="*/ T48 w 437"/>
                            <a:gd name="T50" fmla="+- 0 379 84"/>
                            <a:gd name="T51" fmla="*/ 379 h 296"/>
                            <a:gd name="T52" fmla="+- 0 6518 6509"/>
                            <a:gd name="T53" fmla="*/ T52 w 437"/>
                            <a:gd name="T54" fmla="+- 0 379 84"/>
                            <a:gd name="T55" fmla="*/ 379 h 296"/>
                            <a:gd name="T56" fmla="+- 0 6936 6509"/>
                            <a:gd name="T57" fmla="*/ T56 w 437"/>
                            <a:gd name="T58" fmla="+- 0 379 84"/>
                            <a:gd name="T59" fmla="*/ 379 h 296"/>
                            <a:gd name="T60" fmla="+- 0 6946 6509"/>
                            <a:gd name="T61" fmla="*/ T60 w 437"/>
                            <a:gd name="T62" fmla="+- 0 379 84"/>
                            <a:gd name="T63" fmla="*/ 379 h 296"/>
                            <a:gd name="T64" fmla="+- 0 6946 6509"/>
                            <a:gd name="T65" fmla="*/ T64 w 437"/>
                            <a:gd name="T66" fmla="+- 0 369 84"/>
                            <a:gd name="T67" fmla="*/ 369 h 296"/>
                            <a:gd name="T68" fmla="+- 0 6946 6509"/>
                            <a:gd name="T69" fmla="*/ T68 w 437"/>
                            <a:gd name="T70" fmla="+- 0 93 84"/>
                            <a:gd name="T71" fmla="*/ 93 h 296"/>
                            <a:gd name="T72" fmla="+- 0 6946 6509"/>
                            <a:gd name="T73" fmla="*/ T72 w 437"/>
                            <a:gd name="T74" fmla="+- 0 84 84"/>
                            <a:gd name="T75" fmla="*/ 8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7" h="296"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427" y="9"/>
                              </a:lnTo>
                              <a:lnTo>
                                <a:pt x="427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427" y="9"/>
                              </a:ln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427" y="295"/>
                              </a:lnTo>
                              <a:lnTo>
                                <a:pt x="437" y="295"/>
                              </a:lnTo>
                              <a:lnTo>
                                <a:pt x="437" y="285"/>
                              </a:lnTo>
                              <a:lnTo>
                                <a:pt x="437" y="9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0" o:spid="_x0000_s1026" style="position:absolute;margin-left:325.45pt;margin-top:4.2pt;width:21.85pt;height:1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" path="m437,l427,r,9l427,285,9,285,9,9r418,l427,,9,,,,,9,,285r,10l9,295r418,l437,295r,-10l437,9r,-9xe" fillcolor="black" stroked="f">
                <v:path arrowok="t" o:connecttype="custom" o:connectlocs="277495,53340;271145,53340;271145,59055;271145,234315;5715,234315;5715,59055;271145,59055;271145,53340;5715,53340;0,53340;0,59055;0,234315;0,240665;5715,240665;271145,240665;277495,240665;277495,234315;277495,59055;277495,53340" o:connectangles="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53340</wp:posOffset>
                </wp:positionV>
                <wp:extent cx="276225" cy="187960"/>
                <wp:effectExtent l="0" t="0" r="3175" b="3175"/>
                <wp:wrapNone/>
                <wp:docPr id="119" name="Поли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87960"/>
                        </a:xfrm>
                        <a:custGeom>
                          <a:avLst/>
                          <a:gdLst>
                            <a:gd name="T0" fmla="+- 0 9354 8920"/>
                            <a:gd name="T1" fmla="*/ T0 w 435"/>
                            <a:gd name="T2" fmla="+- 0 84 84"/>
                            <a:gd name="T3" fmla="*/ 84 h 296"/>
                            <a:gd name="T4" fmla="+- 0 9344 8920"/>
                            <a:gd name="T5" fmla="*/ T4 w 435"/>
                            <a:gd name="T6" fmla="+- 0 84 84"/>
                            <a:gd name="T7" fmla="*/ 84 h 296"/>
                            <a:gd name="T8" fmla="+- 0 9344 8920"/>
                            <a:gd name="T9" fmla="*/ T8 w 435"/>
                            <a:gd name="T10" fmla="+- 0 93 84"/>
                            <a:gd name="T11" fmla="*/ 93 h 296"/>
                            <a:gd name="T12" fmla="+- 0 9344 8920"/>
                            <a:gd name="T13" fmla="*/ T12 w 435"/>
                            <a:gd name="T14" fmla="+- 0 369 84"/>
                            <a:gd name="T15" fmla="*/ 369 h 296"/>
                            <a:gd name="T16" fmla="+- 0 8929 8920"/>
                            <a:gd name="T17" fmla="*/ T16 w 435"/>
                            <a:gd name="T18" fmla="+- 0 369 84"/>
                            <a:gd name="T19" fmla="*/ 369 h 296"/>
                            <a:gd name="T20" fmla="+- 0 8929 8920"/>
                            <a:gd name="T21" fmla="*/ T20 w 435"/>
                            <a:gd name="T22" fmla="+- 0 93 84"/>
                            <a:gd name="T23" fmla="*/ 93 h 296"/>
                            <a:gd name="T24" fmla="+- 0 9344 8920"/>
                            <a:gd name="T25" fmla="*/ T24 w 435"/>
                            <a:gd name="T26" fmla="+- 0 93 84"/>
                            <a:gd name="T27" fmla="*/ 93 h 296"/>
                            <a:gd name="T28" fmla="+- 0 9344 8920"/>
                            <a:gd name="T29" fmla="*/ T28 w 435"/>
                            <a:gd name="T30" fmla="+- 0 84 84"/>
                            <a:gd name="T31" fmla="*/ 84 h 296"/>
                            <a:gd name="T32" fmla="+- 0 8929 8920"/>
                            <a:gd name="T33" fmla="*/ T32 w 435"/>
                            <a:gd name="T34" fmla="+- 0 84 84"/>
                            <a:gd name="T35" fmla="*/ 84 h 296"/>
                            <a:gd name="T36" fmla="+- 0 8920 8920"/>
                            <a:gd name="T37" fmla="*/ T36 w 435"/>
                            <a:gd name="T38" fmla="+- 0 84 84"/>
                            <a:gd name="T39" fmla="*/ 84 h 296"/>
                            <a:gd name="T40" fmla="+- 0 8920 8920"/>
                            <a:gd name="T41" fmla="*/ T40 w 435"/>
                            <a:gd name="T42" fmla="+- 0 93 84"/>
                            <a:gd name="T43" fmla="*/ 93 h 296"/>
                            <a:gd name="T44" fmla="+- 0 8920 8920"/>
                            <a:gd name="T45" fmla="*/ T44 w 435"/>
                            <a:gd name="T46" fmla="+- 0 369 84"/>
                            <a:gd name="T47" fmla="*/ 369 h 296"/>
                            <a:gd name="T48" fmla="+- 0 8920 8920"/>
                            <a:gd name="T49" fmla="*/ T48 w 435"/>
                            <a:gd name="T50" fmla="+- 0 379 84"/>
                            <a:gd name="T51" fmla="*/ 379 h 296"/>
                            <a:gd name="T52" fmla="+- 0 8929 8920"/>
                            <a:gd name="T53" fmla="*/ T52 w 435"/>
                            <a:gd name="T54" fmla="+- 0 379 84"/>
                            <a:gd name="T55" fmla="*/ 379 h 296"/>
                            <a:gd name="T56" fmla="+- 0 9344 8920"/>
                            <a:gd name="T57" fmla="*/ T56 w 435"/>
                            <a:gd name="T58" fmla="+- 0 379 84"/>
                            <a:gd name="T59" fmla="*/ 379 h 296"/>
                            <a:gd name="T60" fmla="+- 0 9354 8920"/>
                            <a:gd name="T61" fmla="*/ T60 w 435"/>
                            <a:gd name="T62" fmla="+- 0 379 84"/>
                            <a:gd name="T63" fmla="*/ 379 h 296"/>
                            <a:gd name="T64" fmla="+- 0 9354 8920"/>
                            <a:gd name="T65" fmla="*/ T64 w 435"/>
                            <a:gd name="T66" fmla="+- 0 369 84"/>
                            <a:gd name="T67" fmla="*/ 369 h 296"/>
                            <a:gd name="T68" fmla="+- 0 9354 8920"/>
                            <a:gd name="T69" fmla="*/ T68 w 435"/>
                            <a:gd name="T70" fmla="+- 0 93 84"/>
                            <a:gd name="T71" fmla="*/ 93 h 296"/>
                            <a:gd name="T72" fmla="+- 0 9354 8920"/>
                            <a:gd name="T73" fmla="*/ T72 w 435"/>
                            <a:gd name="T74" fmla="+- 0 84 84"/>
                            <a:gd name="T75" fmla="*/ 8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5" h="296">
                              <a:moveTo>
                                <a:pt x="434" y="0"/>
                              </a:moveTo>
                              <a:lnTo>
                                <a:pt x="424" y="0"/>
                              </a:lnTo>
                              <a:lnTo>
                                <a:pt x="424" y="9"/>
                              </a:lnTo>
                              <a:lnTo>
                                <a:pt x="424" y="285"/>
                              </a:lnTo>
                              <a:lnTo>
                                <a:pt x="9" y="285"/>
                              </a:lnTo>
                              <a:lnTo>
                                <a:pt x="9" y="9"/>
                              </a:lnTo>
                              <a:lnTo>
                                <a:pt x="424" y="9"/>
                              </a:lnTo>
                              <a:lnTo>
                                <a:pt x="4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9" y="295"/>
                              </a:lnTo>
                              <a:lnTo>
                                <a:pt x="424" y="295"/>
                              </a:lnTo>
                              <a:lnTo>
                                <a:pt x="434" y="295"/>
                              </a:lnTo>
                              <a:lnTo>
                                <a:pt x="434" y="285"/>
                              </a:lnTo>
                              <a:lnTo>
                                <a:pt x="434" y="9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9" o:spid="_x0000_s1026" style="position:absolute;margin-left:446pt;margin-top:4.2pt;width:21.75pt;height:14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" path="m434,l424,r,9l424,285,9,285,9,9r415,l424,,9,,,,,9,,285r,10l9,295r415,l434,295r,-10l434,9r,-9xe" fillcolor="black" stroked="f">
                <v:path arrowok="t" o:connecttype="custom" o:connectlocs="275590,53340;269240,53340;269240,59055;269240,234315;5715,234315;5715,59055;269240,59055;269240,53340;5715,53340;0,53340;0,59055;0,234315;0,240665;5715,240665;269240,240665;275590,240665;275590,234315;275590,59055;275590,53340" o:connectangles="0,0,0,0,0,0,0,0,0,0,0,0,0,0,0,0,0,0,0"/>
                <w10:wrap anchorx="page"/>
              </v:shape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мужской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Пол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женский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467"/>
        <w:gridCol w:w="2219"/>
        <w:gridCol w:w="1278"/>
        <w:gridCol w:w="853"/>
        <w:gridCol w:w="1142"/>
      </w:tblGrid>
      <w:tr w:rsidR="00CB5F21" w:rsidRPr="00CB5F21" w:rsidTr="00CB5F21">
        <w:trPr>
          <w:trHeight w:val="460"/>
        </w:trPr>
        <w:tc>
          <w:tcPr>
            <w:tcW w:w="6103" w:type="dxa"/>
            <w:gridSpan w:val="3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учебного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предмета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spacing w:line="227" w:lineRule="exact"/>
              <w:ind w:right="7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Белорусский</w:t>
            </w:r>
          </w:p>
          <w:p w:rsidR="00CB5F21" w:rsidRPr="00CB5F21" w:rsidRDefault="00CB5F21" w:rsidP="00CB5F21">
            <w:pPr>
              <w:spacing w:line="213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853" w:type="dxa"/>
          </w:tcPr>
          <w:p w:rsidR="00CB5F21" w:rsidRPr="00CB5F21" w:rsidRDefault="00CB5F21" w:rsidP="00CB5F21">
            <w:pPr>
              <w:spacing w:line="227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</w:p>
          <w:p w:rsidR="00CB5F21" w:rsidRPr="00CB5F21" w:rsidRDefault="00CB5F21" w:rsidP="00CB5F21">
            <w:pPr>
              <w:spacing w:line="213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1142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Математика</w:t>
            </w:r>
          </w:p>
        </w:tc>
      </w:tr>
      <w:tr w:rsidR="00CB5F21" w:rsidRPr="00CB5F21" w:rsidTr="00CB5F21">
        <w:trPr>
          <w:trHeight w:val="239"/>
        </w:trPr>
        <w:tc>
          <w:tcPr>
            <w:tcW w:w="6103" w:type="dxa"/>
            <w:gridSpan w:val="3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Укажите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учебный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которому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будете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проходить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884" w:type="dxa"/>
            <w:gridSpan w:val="2"/>
            <w:vMerge w:val="restart"/>
          </w:tcPr>
          <w:p w:rsidR="00CB5F21" w:rsidRPr="00CB5F21" w:rsidRDefault="00CB5F21" w:rsidP="00CB5F21">
            <w:pPr>
              <w:ind w:right="2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представления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экзаменационной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белорусский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3884" w:type="dxa"/>
            <w:gridSpan w:val="2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141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дополнительная информация</w:t>
            </w:r>
          </w:p>
        </w:tc>
        <w:tc>
          <w:tcPr>
            <w:tcW w:w="2467" w:type="dxa"/>
            <w:vMerge w:val="restart"/>
          </w:tcPr>
          <w:p w:rsidR="00CB5F21" w:rsidRPr="00CB5F21" w:rsidRDefault="00CB5F21" w:rsidP="00CB5F21">
            <w:pPr>
              <w:ind w:right="5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изучения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учебного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предмета</w:t>
            </w: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базовый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141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повышенный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141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vMerge w:val="restart"/>
          </w:tcPr>
          <w:p w:rsidR="00CB5F21" w:rsidRPr="00CB5F21" w:rsidRDefault="00CB5F21" w:rsidP="00CB5F21">
            <w:pPr>
              <w:spacing w:before="12"/>
              <w:ind w:right="5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дополнительная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подготовка по учебному предмету</w:t>
            </w: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факультатив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490"/>
        </w:trPr>
        <w:tc>
          <w:tcPr>
            <w:tcW w:w="141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19" w:type="dxa"/>
          </w:tcPr>
          <w:p w:rsidR="00CB5F21" w:rsidRPr="00CB5F21" w:rsidRDefault="00CB5F21" w:rsidP="00CB5F21">
            <w:pPr>
              <w:spacing w:before="10"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учреждении высшего образования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5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1111"/>
          <w:tab w:val="left" w:pos="2437"/>
          <w:tab w:val="left" w:pos="3840"/>
          <w:tab w:val="left" w:pos="4865"/>
          <w:tab w:val="left" w:pos="5597"/>
          <w:tab w:val="left" w:pos="7077"/>
          <w:tab w:val="left" w:pos="8744"/>
        </w:tabs>
        <w:autoSpaceDE w:val="0"/>
        <w:autoSpaceDN w:val="0"/>
        <w:spacing w:before="90"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условиями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и порядком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в ЦЭ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ознакомлен.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Правильность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 подтверждаю.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7620" r="5080" b="10160"/>
                <wp:wrapTopAndBottom/>
                <wp:docPr id="118" name="Поли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8" o:spid="_x0000_s1026" style="position:absolute;margin-left:70.85pt;margin-top:15.8pt;width:7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200660</wp:posOffset>
                </wp:positionV>
                <wp:extent cx="1524000" cy="1270"/>
                <wp:effectExtent l="10160" t="7620" r="8890" b="10160"/>
                <wp:wrapTopAndBottom/>
                <wp:docPr id="117" name="Поли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2400"/>
                            <a:gd name="T2" fmla="+- 0 7006 460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7" o:spid="_x0000_s1026" style="position:absolute;margin-left:230.3pt;margin-top:15.8pt;width:120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p8GgMAALI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200660</wp:posOffset>
                </wp:positionV>
                <wp:extent cx="1524000" cy="1270"/>
                <wp:effectExtent l="10795" t="7620" r="8255" b="10160"/>
                <wp:wrapTopAndBottom/>
                <wp:docPr id="116" name="Поли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2 8372"/>
                            <a:gd name="T1" fmla="*/ T0 w 2400"/>
                            <a:gd name="T2" fmla="+- 0 10772 837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6" o:spid="_x0000_s1026" style="position:absolute;margin-left:418.6pt;margin-top:15.8pt;width:120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506"/>
          <w:tab w:val="left" w:pos="746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участника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  <w:r w:rsidRPr="00CB5F21">
        <w:rPr>
          <w:rFonts w:ascii="Times New Roman" w:eastAsia="Times New Roman" w:hAnsi="Times New Roman" w:cs="Times New Roman"/>
          <w:sz w:val="20"/>
        </w:rPr>
        <w:tab/>
        <w:t>(подпись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секретаря)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CB5F21" w:rsidRPr="00CB5F21" w:rsidRDefault="00CB5F21" w:rsidP="00CB5F21">
      <w:pPr>
        <w:widowControl w:val="0"/>
        <w:tabs>
          <w:tab w:val="left" w:pos="672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Установа адукацыі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75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Заява</w:t>
      </w:r>
      <w:r w:rsidRPr="00CB5F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ўдзел у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tabs>
          <w:tab w:val="left" w:pos="5998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534035</wp:posOffset>
                </wp:positionV>
                <wp:extent cx="3604895" cy="6350"/>
                <wp:effectExtent l="635" t="0" r="4445" b="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6" style="position:absolute;margin-left:255.05pt;margin-top:42.05pt;width:283.8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896620</wp:posOffset>
                </wp:positionV>
                <wp:extent cx="3604895" cy="6350"/>
                <wp:effectExtent l="635" t="0" r="4445" b="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6" style="position:absolute;margin-left:255.05pt;margin-top:70.6pt;width:283.85pt;height: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" fillcolor="black" stroked="f">
                <w10:wrap anchorx="page"/>
              </v:rect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</w:rPr>
        <w:t xml:space="preserve">№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</w:rPr>
        <w:lastRenderedPageBreak/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num="2" w:space="720" w:equalWidth="0">
            <w:col w:w="6762" w:space="1962"/>
            <w:col w:w="946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>
                <wp:extent cx="2340610" cy="182245"/>
                <wp:effectExtent l="6985" t="13335" r="5080" b="13970"/>
                <wp:docPr id="113" name="Пол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rPr>
                                <w:spacing w:val="-2"/>
                              </w:rPr>
                              <w:t>Прозвішча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13" o:spid="_x0000_s1033" type="#_x0000_t202" style="width:184.3pt;height:1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proofErr w:type="spellStart"/>
                      <w:r>
                        <w:rPr>
                          <w:spacing w:val="-2"/>
                        </w:rPr>
                        <w:t>Прозвішча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160020</wp:posOffset>
                </wp:positionV>
                <wp:extent cx="2340610" cy="181610"/>
                <wp:effectExtent l="10160" t="11430" r="11430" b="6985"/>
                <wp:wrapTopAndBottom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 xml:space="preserve">Уласнае </w:t>
                            </w:r>
                            <w:r>
                              <w:rPr>
                                <w:spacing w:val="-5"/>
                              </w:rPr>
                              <w:t>імя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34" type="#_x0000_t202" style="position:absolute;margin-left:70.55pt;margin-top:12.6pt;width:184.3pt;height:14.3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proofErr w:type="spellStart"/>
                      <w:r>
                        <w:t>Уласнае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</w:rPr>
                        <w:t>імя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522605</wp:posOffset>
                </wp:positionV>
                <wp:extent cx="2340610" cy="182245"/>
                <wp:effectExtent l="10160" t="12065" r="11430" b="5715"/>
                <wp:wrapTopAndBottom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2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4" w:lineRule="exact"/>
                            </w:pPr>
                            <w:r>
                              <w:t>Імя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бацьку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(калі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такое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ёсць)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1" o:spid="_x0000_s1035" type="#_x0000_t202" style="position:absolute;margin-left:70.55pt;margin-top:41.15pt;width:184.3pt;height:14.3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4" w:lineRule="exact"/>
                      </w:pPr>
                      <w:proofErr w:type="spellStart"/>
                      <w:r>
                        <w:t>Імя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бацьку</w:t>
                      </w:r>
                      <w:proofErr w:type="spellEnd"/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калі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такое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ёсць</w:t>
                      </w:r>
                      <w:proofErr w:type="spellEnd"/>
                      <w:r>
                        <w:rPr>
                          <w:spacing w:val="-2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554"/>
        <w:gridCol w:w="851"/>
        <w:gridCol w:w="851"/>
        <w:gridCol w:w="2273"/>
      </w:tblGrid>
      <w:tr w:rsidR="00CB5F21" w:rsidRPr="00CB5F21" w:rsidTr="00CB5F21">
        <w:trPr>
          <w:trHeight w:val="276"/>
        </w:trPr>
        <w:tc>
          <w:tcPr>
            <w:tcW w:w="2834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Дакумент</w:t>
            </w:r>
          </w:p>
        </w:tc>
        <w:tc>
          <w:tcPr>
            <w:tcW w:w="2554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Серыя (пры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наяўнасці)</w:t>
            </w:r>
          </w:p>
        </w:tc>
        <w:tc>
          <w:tcPr>
            <w:tcW w:w="851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B5F21" w:rsidRPr="00CB5F21" w:rsidRDefault="00CB5F21" w:rsidP="00CB5F21">
            <w:pPr>
              <w:spacing w:line="25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Нумар</w:t>
            </w:r>
          </w:p>
        </w:tc>
        <w:tc>
          <w:tcPr>
            <w:tcW w:w="227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178435</wp:posOffset>
                </wp:positionV>
                <wp:extent cx="2340610" cy="181610"/>
                <wp:effectExtent l="10160" t="5715" r="11430" b="12700"/>
                <wp:wrapTopAndBottom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5F21" w:rsidRDefault="00CB5F21" w:rsidP="00CB5F21">
                            <w:pPr>
                              <w:pStyle w:val="a3"/>
                              <w:spacing w:line="273" w:lineRule="exact"/>
                            </w:pPr>
                            <w:r>
                              <w:t>Мабільны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(кантактны)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тэлефон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36" type="#_x0000_t202" style="position:absolute;margin-left:70.55pt;margin-top:14.05pt;width:184.3pt;height:14.3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" filled="f" strokeweight=".48pt">
                <v:textbox inset="0,0,0,0">
                  <w:txbxContent>
                    <w:p w:rsidR="00CB5F21" w:rsidRDefault="00CB5F21" w:rsidP="00CB5F21">
                      <w:pPr>
                        <w:pStyle w:val="a3"/>
                        <w:spacing w:line="273" w:lineRule="exact"/>
                      </w:pPr>
                      <w:proofErr w:type="spellStart"/>
                      <w:r>
                        <w:t>Мабільны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кантактны</w:t>
                      </w:r>
                      <w:proofErr w:type="spellEnd"/>
                      <w:r>
                        <w:t>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тэлефон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CB5F21" w:rsidRPr="00CB5F21" w:rsidRDefault="00CB5F21" w:rsidP="00CB5F21">
      <w:pPr>
        <w:widowControl w:val="0"/>
        <w:tabs>
          <w:tab w:val="left" w:pos="823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-855345</wp:posOffset>
                </wp:positionV>
                <wp:extent cx="3604895" cy="6350"/>
                <wp:effectExtent l="635" t="635" r="4445" b="254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margin-left:255.05pt;margin-top:-67.35pt;width:283.85pt;height: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3239135</wp:posOffset>
                </wp:positionH>
                <wp:positionV relativeFrom="paragraph">
                  <wp:posOffset>-128905</wp:posOffset>
                </wp:positionV>
                <wp:extent cx="3604895" cy="6350"/>
                <wp:effectExtent l="635" t="3175" r="4445" b="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6" style="position:absolute;margin-left:255.05pt;margin-top:-10.15pt;width:283.85pt;height: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4133215</wp:posOffset>
                </wp:positionH>
                <wp:positionV relativeFrom="paragraph">
                  <wp:posOffset>52070</wp:posOffset>
                </wp:positionV>
                <wp:extent cx="277495" cy="188595"/>
                <wp:effectExtent l="0" t="3175" r="0" b="0"/>
                <wp:wrapNone/>
                <wp:docPr id="107" name="Поли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188595"/>
                        </a:xfrm>
                        <a:custGeom>
                          <a:avLst/>
                          <a:gdLst>
                            <a:gd name="T0" fmla="+- 0 6946 6509"/>
                            <a:gd name="T1" fmla="*/ T0 w 437"/>
                            <a:gd name="T2" fmla="+- 0 82 82"/>
                            <a:gd name="T3" fmla="*/ 82 h 297"/>
                            <a:gd name="T4" fmla="+- 0 6936 6509"/>
                            <a:gd name="T5" fmla="*/ T4 w 437"/>
                            <a:gd name="T6" fmla="+- 0 82 82"/>
                            <a:gd name="T7" fmla="*/ 82 h 297"/>
                            <a:gd name="T8" fmla="+- 0 6936 6509"/>
                            <a:gd name="T9" fmla="*/ T8 w 437"/>
                            <a:gd name="T10" fmla="+- 0 92 82"/>
                            <a:gd name="T11" fmla="*/ 92 h 297"/>
                            <a:gd name="T12" fmla="+- 0 6936 6509"/>
                            <a:gd name="T13" fmla="*/ T12 w 437"/>
                            <a:gd name="T14" fmla="+- 0 369 82"/>
                            <a:gd name="T15" fmla="*/ 369 h 297"/>
                            <a:gd name="T16" fmla="+- 0 6518 6509"/>
                            <a:gd name="T17" fmla="*/ T16 w 437"/>
                            <a:gd name="T18" fmla="+- 0 369 82"/>
                            <a:gd name="T19" fmla="*/ 369 h 297"/>
                            <a:gd name="T20" fmla="+- 0 6518 6509"/>
                            <a:gd name="T21" fmla="*/ T20 w 437"/>
                            <a:gd name="T22" fmla="+- 0 92 82"/>
                            <a:gd name="T23" fmla="*/ 92 h 297"/>
                            <a:gd name="T24" fmla="+- 0 6936 6509"/>
                            <a:gd name="T25" fmla="*/ T24 w 437"/>
                            <a:gd name="T26" fmla="+- 0 92 82"/>
                            <a:gd name="T27" fmla="*/ 92 h 297"/>
                            <a:gd name="T28" fmla="+- 0 6936 6509"/>
                            <a:gd name="T29" fmla="*/ T28 w 437"/>
                            <a:gd name="T30" fmla="+- 0 82 82"/>
                            <a:gd name="T31" fmla="*/ 82 h 297"/>
                            <a:gd name="T32" fmla="+- 0 6518 6509"/>
                            <a:gd name="T33" fmla="*/ T32 w 437"/>
                            <a:gd name="T34" fmla="+- 0 82 82"/>
                            <a:gd name="T35" fmla="*/ 82 h 297"/>
                            <a:gd name="T36" fmla="+- 0 6509 6509"/>
                            <a:gd name="T37" fmla="*/ T36 w 437"/>
                            <a:gd name="T38" fmla="+- 0 82 82"/>
                            <a:gd name="T39" fmla="*/ 82 h 297"/>
                            <a:gd name="T40" fmla="+- 0 6509 6509"/>
                            <a:gd name="T41" fmla="*/ T40 w 437"/>
                            <a:gd name="T42" fmla="+- 0 92 82"/>
                            <a:gd name="T43" fmla="*/ 92 h 297"/>
                            <a:gd name="T44" fmla="+- 0 6509 6509"/>
                            <a:gd name="T45" fmla="*/ T44 w 437"/>
                            <a:gd name="T46" fmla="+- 0 369 82"/>
                            <a:gd name="T47" fmla="*/ 369 h 297"/>
                            <a:gd name="T48" fmla="+- 0 6509 6509"/>
                            <a:gd name="T49" fmla="*/ T48 w 437"/>
                            <a:gd name="T50" fmla="+- 0 379 82"/>
                            <a:gd name="T51" fmla="*/ 379 h 297"/>
                            <a:gd name="T52" fmla="+- 0 6518 6509"/>
                            <a:gd name="T53" fmla="*/ T52 w 437"/>
                            <a:gd name="T54" fmla="+- 0 379 82"/>
                            <a:gd name="T55" fmla="*/ 379 h 297"/>
                            <a:gd name="T56" fmla="+- 0 6936 6509"/>
                            <a:gd name="T57" fmla="*/ T56 w 437"/>
                            <a:gd name="T58" fmla="+- 0 379 82"/>
                            <a:gd name="T59" fmla="*/ 379 h 297"/>
                            <a:gd name="T60" fmla="+- 0 6946 6509"/>
                            <a:gd name="T61" fmla="*/ T60 w 437"/>
                            <a:gd name="T62" fmla="+- 0 379 82"/>
                            <a:gd name="T63" fmla="*/ 379 h 297"/>
                            <a:gd name="T64" fmla="+- 0 6946 6509"/>
                            <a:gd name="T65" fmla="*/ T64 w 437"/>
                            <a:gd name="T66" fmla="+- 0 369 82"/>
                            <a:gd name="T67" fmla="*/ 369 h 297"/>
                            <a:gd name="T68" fmla="+- 0 6946 6509"/>
                            <a:gd name="T69" fmla="*/ T68 w 437"/>
                            <a:gd name="T70" fmla="+- 0 92 82"/>
                            <a:gd name="T71" fmla="*/ 92 h 297"/>
                            <a:gd name="T72" fmla="+- 0 6946 6509"/>
                            <a:gd name="T73" fmla="*/ T72 w 437"/>
                            <a:gd name="T74" fmla="+- 0 82 82"/>
                            <a:gd name="T75" fmla="*/ 8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7" h="297">
                              <a:moveTo>
                                <a:pt x="437" y="0"/>
                              </a:moveTo>
                              <a:lnTo>
                                <a:pt x="427" y="0"/>
                              </a:lnTo>
                              <a:lnTo>
                                <a:pt x="427" y="10"/>
                              </a:lnTo>
                              <a:lnTo>
                                <a:pt x="427" y="287"/>
                              </a:lnTo>
                              <a:lnTo>
                                <a:pt x="9" y="287"/>
                              </a:lnTo>
                              <a:lnTo>
                                <a:pt x="9" y="10"/>
                              </a:lnTo>
                              <a:lnTo>
                                <a:pt x="427" y="10"/>
                              </a:lnTo>
                              <a:lnTo>
                                <a:pt x="427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7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427" y="297"/>
                              </a:lnTo>
                              <a:lnTo>
                                <a:pt x="437" y="297"/>
                              </a:lnTo>
                              <a:lnTo>
                                <a:pt x="437" y="287"/>
                              </a:lnTo>
                              <a:lnTo>
                                <a:pt x="437" y="10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7" o:spid="_x0000_s1026" style="position:absolute;margin-left:325.45pt;margin-top:4.1pt;width:21.85pt;height:14.8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" path="m437,l427,r,10l427,287,9,287,9,10r418,l427,,9,,,,,10,,287r,10l9,297r418,l437,297r,-10l437,10,437,xe" fillcolor="black" stroked="f">
                <v:path arrowok="t" o:connecttype="custom" o:connectlocs="277495,52070;271145,52070;271145,58420;271145,234315;5715,234315;5715,58420;271145,58420;271145,52070;5715,52070;0,52070;0,58420;0,234315;0,240665;5715,240665;271145,240665;277495,240665;277495,234315;277495,58420;277495,52070" o:connectangles="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5664200</wp:posOffset>
                </wp:positionH>
                <wp:positionV relativeFrom="paragraph">
                  <wp:posOffset>52070</wp:posOffset>
                </wp:positionV>
                <wp:extent cx="276225" cy="188595"/>
                <wp:effectExtent l="0" t="3175" r="3175" b="0"/>
                <wp:wrapNone/>
                <wp:docPr id="106" name="Поли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88595"/>
                        </a:xfrm>
                        <a:custGeom>
                          <a:avLst/>
                          <a:gdLst>
                            <a:gd name="T0" fmla="+- 0 9354 8920"/>
                            <a:gd name="T1" fmla="*/ T0 w 435"/>
                            <a:gd name="T2" fmla="+- 0 82 82"/>
                            <a:gd name="T3" fmla="*/ 82 h 297"/>
                            <a:gd name="T4" fmla="+- 0 9344 8920"/>
                            <a:gd name="T5" fmla="*/ T4 w 435"/>
                            <a:gd name="T6" fmla="+- 0 82 82"/>
                            <a:gd name="T7" fmla="*/ 82 h 297"/>
                            <a:gd name="T8" fmla="+- 0 9344 8920"/>
                            <a:gd name="T9" fmla="*/ T8 w 435"/>
                            <a:gd name="T10" fmla="+- 0 92 82"/>
                            <a:gd name="T11" fmla="*/ 92 h 297"/>
                            <a:gd name="T12" fmla="+- 0 9344 8920"/>
                            <a:gd name="T13" fmla="*/ T12 w 435"/>
                            <a:gd name="T14" fmla="+- 0 369 82"/>
                            <a:gd name="T15" fmla="*/ 369 h 297"/>
                            <a:gd name="T16" fmla="+- 0 8929 8920"/>
                            <a:gd name="T17" fmla="*/ T16 w 435"/>
                            <a:gd name="T18" fmla="+- 0 369 82"/>
                            <a:gd name="T19" fmla="*/ 369 h 297"/>
                            <a:gd name="T20" fmla="+- 0 8929 8920"/>
                            <a:gd name="T21" fmla="*/ T20 w 435"/>
                            <a:gd name="T22" fmla="+- 0 92 82"/>
                            <a:gd name="T23" fmla="*/ 92 h 297"/>
                            <a:gd name="T24" fmla="+- 0 9344 8920"/>
                            <a:gd name="T25" fmla="*/ T24 w 435"/>
                            <a:gd name="T26" fmla="+- 0 92 82"/>
                            <a:gd name="T27" fmla="*/ 92 h 297"/>
                            <a:gd name="T28" fmla="+- 0 9344 8920"/>
                            <a:gd name="T29" fmla="*/ T28 w 435"/>
                            <a:gd name="T30" fmla="+- 0 82 82"/>
                            <a:gd name="T31" fmla="*/ 82 h 297"/>
                            <a:gd name="T32" fmla="+- 0 8929 8920"/>
                            <a:gd name="T33" fmla="*/ T32 w 435"/>
                            <a:gd name="T34" fmla="+- 0 82 82"/>
                            <a:gd name="T35" fmla="*/ 82 h 297"/>
                            <a:gd name="T36" fmla="+- 0 8920 8920"/>
                            <a:gd name="T37" fmla="*/ T36 w 435"/>
                            <a:gd name="T38" fmla="+- 0 82 82"/>
                            <a:gd name="T39" fmla="*/ 82 h 297"/>
                            <a:gd name="T40" fmla="+- 0 8920 8920"/>
                            <a:gd name="T41" fmla="*/ T40 w 435"/>
                            <a:gd name="T42" fmla="+- 0 92 82"/>
                            <a:gd name="T43" fmla="*/ 92 h 297"/>
                            <a:gd name="T44" fmla="+- 0 8920 8920"/>
                            <a:gd name="T45" fmla="*/ T44 w 435"/>
                            <a:gd name="T46" fmla="+- 0 369 82"/>
                            <a:gd name="T47" fmla="*/ 369 h 297"/>
                            <a:gd name="T48" fmla="+- 0 8920 8920"/>
                            <a:gd name="T49" fmla="*/ T48 w 435"/>
                            <a:gd name="T50" fmla="+- 0 379 82"/>
                            <a:gd name="T51" fmla="*/ 379 h 297"/>
                            <a:gd name="T52" fmla="+- 0 8929 8920"/>
                            <a:gd name="T53" fmla="*/ T52 w 435"/>
                            <a:gd name="T54" fmla="+- 0 379 82"/>
                            <a:gd name="T55" fmla="*/ 379 h 297"/>
                            <a:gd name="T56" fmla="+- 0 9344 8920"/>
                            <a:gd name="T57" fmla="*/ T56 w 435"/>
                            <a:gd name="T58" fmla="+- 0 379 82"/>
                            <a:gd name="T59" fmla="*/ 379 h 297"/>
                            <a:gd name="T60" fmla="+- 0 9354 8920"/>
                            <a:gd name="T61" fmla="*/ T60 w 435"/>
                            <a:gd name="T62" fmla="+- 0 379 82"/>
                            <a:gd name="T63" fmla="*/ 379 h 297"/>
                            <a:gd name="T64" fmla="+- 0 9354 8920"/>
                            <a:gd name="T65" fmla="*/ T64 w 435"/>
                            <a:gd name="T66" fmla="+- 0 369 82"/>
                            <a:gd name="T67" fmla="*/ 369 h 297"/>
                            <a:gd name="T68" fmla="+- 0 9354 8920"/>
                            <a:gd name="T69" fmla="*/ T68 w 435"/>
                            <a:gd name="T70" fmla="+- 0 92 82"/>
                            <a:gd name="T71" fmla="*/ 92 h 297"/>
                            <a:gd name="T72" fmla="+- 0 9354 8920"/>
                            <a:gd name="T73" fmla="*/ T72 w 435"/>
                            <a:gd name="T74" fmla="+- 0 82 82"/>
                            <a:gd name="T75" fmla="*/ 82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35" h="297">
                              <a:moveTo>
                                <a:pt x="434" y="0"/>
                              </a:moveTo>
                              <a:lnTo>
                                <a:pt x="424" y="0"/>
                              </a:lnTo>
                              <a:lnTo>
                                <a:pt x="424" y="10"/>
                              </a:lnTo>
                              <a:lnTo>
                                <a:pt x="424" y="287"/>
                              </a:lnTo>
                              <a:lnTo>
                                <a:pt x="9" y="287"/>
                              </a:lnTo>
                              <a:lnTo>
                                <a:pt x="9" y="10"/>
                              </a:lnTo>
                              <a:lnTo>
                                <a:pt x="424" y="10"/>
                              </a:lnTo>
                              <a:lnTo>
                                <a:pt x="42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7"/>
                              </a:lnTo>
                              <a:lnTo>
                                <a:pt x="0" y="297"/>
                              </a:lnTo>
                              <a:lnTo>
                                <a:pt x="9" y="297"/>
                              </a:lnTo>
                              <a:lnTo>
                                <a:pt x="424" y="297"/>
                              </a:lnTo>
                              <a:lnTo>
                                <a:pt x="434" y="297"/>
                              </a:lnTo>
                              <a:lnTo>
                                <a:pt x="434" y="287"/>
                              </a:lnTo>
                              <a:lnTo>
                                <a:pt x="434" y="10"/>
                              </a:lnTo>
                              <a:lnTo>
                                <a:pt x="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6" o:spid="_x0000_s1026" style="position:absolute;margin-left:446pt;margin-top:4.1pt;width:21.75pt;height:1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" path="m434,l424,r,10l424,287,9,287,9,10r415,l424,,9,,,,,10,,287r,10l9,297r415,l434,297r,-10l434,10,434,xe" fillcolor="black" stroked="f">
                <v:path arrowok="t" o:connecttype="custom" o:connectlocs="275590,52070;269240,52070;269240,58420;269240,234315;5715,234315;5715,58420;269240,58420;269240,52070;5715,52070;0,52070;0,58420;0,234315;0,240665;5715,240665;269240,240665;275590,240665;275590,234315;275590,58420;275590,52070" o:connectangles="0,0,0,0,0,0,0,0,0,0,0,0,0,0,0,0,0,0,0"/>
                <w10:wrap anchorx="page"/>
              </v:shape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мужчынскі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 xml:space="preserve">Пол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жаночы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157"/>
        <w:gridCol w:w="2103"/>
        <w:gridCol w:w="1562"/>
        <w:gridCol w:w="1136"/>
        <w:gridCol w:w="1143"/>
      </w:tblGrid>
      <w:tr w:rsidR="00CB5F21" w:rsidRPr="00CB5F21" w:rsidTr="00CB5F21">
        <w:trPr>
          <w:trHeight w:val="239"/>
        </w:trPr>
        <w:tc>
          <w:tcPr>
            <w:tcW w:w="5533" w:type="dxa"/>
            <w:gridSpan w:val="3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Назва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вучэбнага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прадмета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Беларуская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мова</w:t>
            </w:r>
          </w:p>
        </w:tc>
        <w:tc>
          <w:tcPr>
            <w:tcW w:w="1136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Руская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мова</w:t>
            </w:r>
          </w:p>
        </w:tc>
        <w:tc>
          <w:tcPr>
            <w:tcW w:w="1143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Матэматыка</w:t>
            </w:r>
          </w:p>
        </w:tc>
      </w:tr>
      <w:tr w:rsidR="00CB5F21" w:rsidRPr="00CB5F21" w:rsidTr="00CB5F21">
        <w:trPr>
          <w:trHeight w:val="239"/>
        </w:trPr>
        <w:tc>
          <w:tcPr>
            <w:tcW w:w="5533" w:type="dxa"/>
            <w:gridSpan w:val="3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Адзначце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вучэбны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прадмет,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па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якому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будзеце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праходзіць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3430" w:type="dxa"/>
            <w:gridSpan w:val="2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Мова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прадстаўлення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экзаменацыйнай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беларуская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3430" w:type="dxa"/>
            <w:gridSpan w:val="2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руская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127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дадатковая інфармацыя</w:t>
            </w:r>
          </w:p>
        </w:tc>
        <w:tc>
          <w:tcPr>
            <w:tcW w:w="2157" w:type="dxa"/>
            <w:vMerge w:val="restart"/>
          </w:tcPr>
          <w:p w:rsidR="00CB5F21" w:rsidRPr="00CB5F21" w:rsidRDefault="00CB5F21" w:rsidP="00CB5F21">
            <w:pPr>
              <w:ind w:right="40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узровень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вывучэння вучэбнага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прадмета</w:t>
            </w: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базавы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127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павышаны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127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7" w:type="dxa"/>
            <w:vMerge w:val="restart"/>
          </w:tcPr>
          <w:p w:rsidR="00CB5F21" w:rsidRPr="00CB5F21" w:rsidRDefault="00CB5F21" w:rsidP="00CB5F21">
            <w:pPr>
              <w:spacing w:before="12"/>
              <w:ind w:righ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дадатковая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падрыхтоўка па вучэбнаму прадмету</w:t>
            </w: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факультатыў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490"/>
        </w:trPr>
        <w:tc>
          <w:tcPr>
            <w:tcW w:w="127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CB5F21" w:rsidRPr="00CB5F21" w:rsidRDefault="00CB5F21" w:rsidP="00CB5F21">
            <w:pPr>
              <w:spacing w:before="10" w:line="230" w:lineRule="atLeas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пры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ўстанове вышэйшай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адукацыі</w:t>
            </w:r>
          </w:p>
        </w:tc>
        <w:tc>
          <w:tcPr>
            <w:tcW w:w="156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4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умовамі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парадкам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удзелу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азнаёмлены.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Правільнасць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даных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пацвярджаю.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990600" cy="1270"/>
                <wp:effectExtent l="13970" t="8890" r="5080" b="8890"/>
                <wp:wrapTopAndBottom/>
                <wp:docPr id="105" name="Поли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5" o:spid="_x0000_s1026" style="position:absolute;margin-left:70.85pt;margin-top:15.85pt;width:78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201295</wp:posOffset>
                </wp:positionV>
                <wp:extent cx="1524000" cy="1270"/>
                <wp:effectExtent l="10160" t="8890" r="8890" b="8890"/>
                <wp:wrapTopAndBottom/>
                <wp:docPr id="104" name="Поли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4606 4606"/>
                            <a:gd name="T1" fmla="*/ T0 w 2400"/>
                            <a:gd name="T2" fmla="+- 0 7006 4606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4" o:spid="_x0000_s1026" style="position:absolute;margin-left:230.3pt;margin-top:15.85pt;width:120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T/GQMAALI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5316220</wp:posOffset>
                </wp:positionH>
                <wp:positionV relativeFrom="paragraph">
                  <wp:posOffset>201295</wp:posOffset>
                </wp:positionV>
                <wp:extent cx="1524000" cy="1270"/>
                <wp:effectExtent l="10795" t="8890" r="8255" b="8890"/>
                <wp:wrapTopAndBottom/>
                <wp:docPr id="103" name="Поли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372 8372"/>
                            <a:gd name="T1" fmla="*/ T0 w 2400"/>
                            <a:gd name="T2" fmla="+- 0 10772 8372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3" o:spid="_x0000_s1026" style="position:absolute;margin-left:418.6pt;margin-top:15.85pt;width:120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555"/>
          <w:tab w:val="left" w:pos="76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  <w:t>(подпіс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удзельніка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  <w:r w:rsidRPr="00CB5F21">
        <w:rPr>
          <w:rFonts w:ascii="Times New Roman" w:eastAsia="Times New Roman" w:hAnsi="Times New Roman" w:cs="Times New Roman"/>
          <w:sz w:val="20"/>
        </w:rPr>
        <w:tab/>
        <w:t>(подпіс</w:t>
      </w:r>
      <w:r w:rsidRPr="00CB5F21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сакратара)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13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СПИСОК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0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Учреждение образования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694"/>
        </w:tabs>
        <w:autoSpaceDE w:val="0"/>
        <w:autoSpaceDN w:val="0"/>
        <w:spacing w:before="90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B5F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русский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4"/>
        <w:gridCol w:w="2411"/>
        <w:gridCol w:w="1428"/>
      </w:tblGrid>
      <w:tr w:rsidR="00CB5F21" w:rsidRPr="00CB5F21" w:rsidTr="00CB5F21">
        <w:trPr>
          <w:trHeight w:val="240"/>
        </w:trPr>
        <w:tc>
          <w:tcPr>
            <w:tcW w:w="704" w:type="dxa"/>
            <w:vMerge w:val="restart"/>
          </w:tcPr>
          <w:p w:rsidR="00CB5F21" w:rsidRPr="00CB5F21" w:rsidRDefault="00CB5F21" w:rsidP="00CB5F21">
            <w:pPr>
              <w:spacing w:before="14"/>
              <w:ind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4824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 имеется) участника ЦЭ</w:t>
            </w:r>
          </w:p>
        </w:tc>
        <w:tc>
          <w:tcPr>
            <w:tcW w:w="3839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</w:tr>
      <w:tr w:rsidR="00CB5F21" w:rsidRPr="00CB5F21" w:rsidTr="00CB5F21">
        <w:trPr>
          <w:trHeight w:val="260"/>
        </w:trPr>
        <w:tc>
          <w:tcPr>
            <w:tcW w:w="70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2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11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(при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142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</w:p>
        </w:tc>
      </w:tr>
      <w:tr w:rsidR="00CB5F21" w:rsidRPr="00CB5F21" w:rsidTr="00CB5F21">
        <w:trPr>
          <w:trHeight w:val="239"/>
        </w:trPr>
        <w:tc>
          <w:tcPr>
            <w:tcW w:w="70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tabs>
          <w:tab w:val="left" w:pos="3499"/>
          <w:tab w:val="left" w:pos="4694"/>
        </w:tabs>
        <w:autoSpaceDE w:val="0"/>
        <w:autoSpaceDN w:val="0"/>
        <w:spacing w:after="0" w:line="550" w:lineRule="atLeast"/>
        <w:ind w:right="496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Итого участников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 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экзаменационной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работы: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белорусский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3530"/>
        <w:gridCol w:w="2955"/>
        <w:gridCol w:w="1975"/>
      </w:tblGrid>
      <w:tr w:rsidR="00CB5F21" w:rsidRPr="00CB5F21" w:rsidTr="00CB5F21">
        <w:trPr>
          <w:trHeight w:val="239"/>
        </w:trPr>
        <w:tc>
          <w:tcPr>
            <w:tcW w:w="906" w:type="dxa"/>
            <w:vMerge w:val="restart"/>
          </w:tcPr>
          <w:p w:rsidR="00CB5F21" w:rsidRPr="00CB5F21" w:rsidRDefault="00CB5F21" w:rsidP="00CB5F21">
            <w:pPr>
              <w:spacing w:before="14"/>
              <w:ind w:right="3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530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4930" w:type="dxa"/>
            <w:gridSpan w:val="2"/>
          </w:tcPr>
          <w:p w:rsidR="00CB5F21" w:rsidRPr="00CB5F21" w:rsidRDefault="00CB5F21" w:rsidP="00CB5F21">
            <w:pPr>
              <w:spacing w:before="2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</w:tr>
      <w:tr w:rsidR="00CB5F21" w:rsidRPr="00CB5F21" w:rsidTr="00CB5F21">
        <w:trPr>
          <w:trHeight w:val="260"/>
        </w:trPr>
        <w:tc>
          <w:tcPr>
            <w:tcW w:w="90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5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(при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1975" w:type="dxa"/>
          </w:tcPr>
          <w:p w:rsidR="00CB5F21" w:rsidRPr="00CB5F21" w:rsidRDefault="00CB5F21" w:rsidP="00CB5F21">
            <w:pPr>
              <w:spacing w:before="7"/>
              <w:ind w:right="70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</w:p>
        </w:tc>
      </w:tr>
      <w:tr w:rsidR="00CB5F21" w:rsidRPr="00CB5F21" w:rsidTr="00CB5F21">
        <w:trPr>
          <w:trHeight w:val="241"/>
        </w:trPr>
        <w:tc>
          <w:tcPr>
            <w:tcW w:w="90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3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5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580"/>
        <w:gridCol w:w="1915"/>
        <w:gridCol w:w="2961"/>
      </w:tblGrid>
      <w:tr w:rsidR="00CB5F21" w:rsidRPr="00CB5F21" w:rsidTr="00CB5F21">
        <w:trPr>
          <w:trHeight w:val="546"/>
        </w:trPr>
        <w:tc>
          <w:tcPr>
            <w:tcW w:w="4580" w:type="dxa"/>
          </w:tcPr>
          <w:p w:rsidR="00CB5F21" w:rsidRPr="00CB5F21" w:rsidRDefault="00CB5F21" w:rsidP="00CB5F21">
            <w:pPr>
              <w:tabs>
                <w:tab w:val="left" w:pos="3392"/>
              </w:tabs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Итого участников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 человек</w:t>
            </w:r>
          </w:p>
        </w:tc>
        <w:tc>
          <w:tcPr>
            <w:tcW w:w="4876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5F21" w:rsidRPr="00CB5F21" w:rsidTr="00CB5F21">
        <w:trPr>
          <w:trHeight w:val="787"/>
        </w:trPr>
        <w:tc>
          <w:tcPr>
            <w:tcW w:w="4580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образования</w:t>
            </w:r>
          </w:p>
        </w:tc>
        <w:tc>
          <w:tcPr>
            <w:tcW w:w="1915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199"/>
              </w:tabs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ind w:right="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2961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859"/>
              </w:tabs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75"/>
        </w:trPr>
        <w:tc>
          <w:tcPr>
            <w:tcW w:w="458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5" w:type="dxa"/>
          </w:tcPr>
          <w:p w:rsidR="00CB5F21" w:rsidRPr="00CB5F21" w:rsidRDefault="00CB5F21" w:rsidP="00CB5F2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М.П.*</w:t>
            </w:r>
          </w:p>
        </w:tc>
        <w:tc>
          <w:tcPr>
            <w:tcW w:w="2961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173990</wp:posOffset>
                </wp:positionV>
                <wp:extent cx="1905000" cy="1270"/>
                <wp:effectExtent l="13970" t="12700" r="5080" b="5080"/>
                <wp:wrapTopAndBottom/>
                <wp:docPr id="102" name="Поли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2" o:spid="_x0000_s1026" style="position:absolute;margin-left:70.85pt;margin-top:13.7pt;width:150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18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14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СВЕДЕНИЯ</w:t>
      </w:r>
    </w:p>
    <w:p w:rsidR="00CB5F21" w:rsidRPr="00CB5F21" w:rsidRDefault="00CB5F21" w:rsidP="00CB5F21">
      <w:pPr>
        <w:widowControl w:val="0"/>
        <w:tabs>
          <w:tab w:val="left" w:pos="5969"/>
        </w:tabs>
        <w:autoSpaceDE w:val="0"/>
        <w:autoSpaceDN w:val="0"/>
        <w:spacing w:after="0" w:line="240" w:lineRule="auto"/>
        <w:ind w:right="3256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b/>
          <w:sz w:val="24"/>
        </w:rPr>
        <w:t>о</w:t>
      </w:r>
      <w:r w:rsidRPr="00CB5F2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количестве</w:t>
      </w:r>
      <w:r w:rsidRPr="00CB5F2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sz w:val="24"/>
        </w:rPr>
        <w:t xml:space="preserve">ЦЭ </w:t>
      </w:r>
      <w:r w:rsidRPr="00CB5F21">
        <w:rPr>
          <w:rFonts w:ascii="Times New Roman" w:eastAsia="Times New Roman" w:hAnsi="Times New Roman" w:cs="Times New Roman"/>
          <w:sz w:val="24"/>
        </w:rPr>
        <w:t xml:space="preserve">по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(учебный предмет)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3691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Регион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(область,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г.</w:t>
      </w:r>
      <w:r w:rsidRPr="00CB5F2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Минск)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28"/>
        <w:gridCol w:w="1834"/>
        <w:gridCol w:w="2874"/>
        <w:gridCol w:w="1308"/>
      </w:tblGrid>
      <w:tr w:rsidR="00CB5F21" w:rsidRPr="00CB5F21" w:rsidTr="00CB5F21">
        <w:trPr>
          <w:trHeight w:val="240"/>
        </w:trPr>
        <w:tc>
          <w:tcPr>
            <w:tcW w:w="724" w:type="dxa"/>
            <w:vMerge w:val="restart"/>
          </w:tcPr>
          <w:p w:rsidR="00CB5F21" w:rsidRPr="00CB5F21" w:rsidRDefault="00CB5F21" w:rsidP="00CB5F21">
            <w:pPr>
              <w:spacing w:before="14"/>
              <w:ind w:right="213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628" w:type="dxa"/>
            <w:vMerge w:val="restart"/>
          </w:tcPr>
          <w:p w:rsidR="00CB5F21" w:rsidRPr="00CB5F21" w:rsidRDefault="00CB5F21" w:rsidP="00CB5F21">
            <w:pPr>
              <w:spacing w:before="130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Пункт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6016" w:type="dxa"/>
            <w:gridSpan w:val="3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участников</w:t>
            </w:r>
          </w:p>
        </w:tc>
      </w:tr>
      <w:tr w:rsidR="00CB5F21" w:rsidRPr="00CB5F21" w:rsidTr="00CB5F21">
        <w:trPr>
          <w:trHeight w:val="260"/>
        </w:trPr>
        <w:tc>
          <w:tcPr>
            <w:tcW w:w="72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08" w:type="dxa"/>
            <w:gridSpan w:val="2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язык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экзаменационной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</w:p>
        </w:tc>
        <w:tc>
          <w:tcPr>
            <w:tcW w:w="130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всего</w:t>
            </w:r>
          </w:p>
        </w:tc>
      </w:tr>
      <w:tr w:rsidR="00CB5F21" w:rsidRPr="00CB5F21" w:rsidTr="00CB5F21">
        <w:trPr>
          <w:trHeight w:val="275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spacing w:before="1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</w:p>
        </w:tc>
        <w:tc>
          <w:tcPr>
            <w:tcW w:w="2874" w:type="dxa"/>
          </w:tcPr>
          <w:p w:rsidR="00CB5F21" w:rsidRPr="00CB5F21" w:rsidRDefault="00CB5F21" w:rsidP="00CB5F21">
            <w:pPr>
              <w:spacing w:before="1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белорусский</w:t>
            </w: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2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3352" w:type="dxa"/>
            <w:gridSpan w:val="2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18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723"/>
          <w:tab w:val="left" w:pos="5924"/>
          <w:tab w:val="left" w:pos="6992"/>
          <w:tab w:val="left" w:pos="9512"/>
        </w:tabs>
        <w:autoSpaceDE w:val="0"/>
        <w:autoSpaceDN w:val="0"/>
        <w:spacing w:before="90" w:after="0" w:line="240" w:lineRule="auto"/>
        <w:ind w:right="151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Уполномоченный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структурного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подразделения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областного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(Минского городского) исполнительного комитета, осуществляющего государственно-властные полномочия в сфере образования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ind w:right="2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144145</wp:posOffset>
                </wp:positionV>
                <wp:extent cx="1905000" cy="1270"/>
                <wp:effectExtent l="13970" t="6985" r="5080" b="10795"/>
                <wp:wrapTopAndBottom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70.85pt;margin-top:11.35pt;width:150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wXGgMAALI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40" w:lineRule="auto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860" w:right="980" w:bottom="820" w:left="1260" w:header="578" w:footer="624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65" w:after="0" w:line="240" w:lineRule="auto"/>
        <w:ind w:right="46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196215</wp:posOffset>
                </wp:positionH>
                <wp:positionV relativeFrom="paragraph">
                  <wp:posOffset>229235</wp:posOffset>
                </wp:positionV>
                <wp:extent cx="10330180" cy="8890"/>
                <wp:effectExtent l="0" t="0" r="0" b="317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01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26" style="position:absolute;margin-left:15.45pt;margin-top:18.05pt;width:813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" fillcolor="black" stroked="f">
                <w10:wrap anchorx="page"/>
              </v:rect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i/>
          <w:sz w:val="24"/>
        </w:rPr>
        <w:t>Национальный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правовой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Интернет-портал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Республики</w:t>
      </w:r>
      <w:r w:rsidRPr="00CB5F21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Беларусь,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z w:val="24"/>
        </w:rPr>
        <w:t>10.09.2022,</w:t>
      </w:r>
      <w:r w:rsidRPr="00CB5F21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i/>
          <w:spacing w:val="-2"/>
          <w:sz w:val="24"/>
        </w:rPr>
        <w:t>8/38659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27" w:after="0" w:line="240" w:lineRule="auto"/>
        <w:ind w:right="4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БАЗА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8818"/>
        </w:tabs>
        <w:autoSpaceDE w:val="0"/>
        <w:autoSpaceDN w:val="0"/>
        <w:spacing w:before="1" w:after="0" w:line="240" w:lineRule="auto"/>
        <w:ind w:right="35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357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</w:rPr>
        <w:br w:type="column"/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682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15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3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CB5F21" w:rsidRPr="00CB5F21">
          <w:headerReference w:type="default" r:id="rId11"/>
          <w:footerReference w:type="default" r:id="rId12"/>
          <w:pgSz w:w="16840" w:h="11910" w:orient="landscape"/>
          <w:pgMar w:top="640" w:right="160" w:bottom="280" w:left="200" w:header="0" w:footer="0" w:gutter="0"/>
          <w:cols w:num="2" w:space="720" w:equalWidth="0">
            <w:col w:w="12679" w:space="509"/>
            <w:col w:w="3292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994"/>
        <w:gridCol w:w="998"/>
        <w:gridCol w:w="709"/>
        <w:gridCol w:w="566"/>
        <w:gridCol w:w="429"/>
        <w:gridCol w:w="711"/>
        <w:gridCol w:w="568"/>
        <w:gridCol w:w="994"/>
        <w:gridCol w:w="710"/>
        <w:gridCol w:w="426"/>
        <w:gridCol w:w="997"/>
        <w:gridCol w:w="709"/>
        <w:gridCol w:w="710"/>
        <w:gridCol w:w="565"/>
        <w:gridCol w:w="570"/>
        <w:gridCol w:w="997"/>
        <w:gridCol w:w="571"/>
        <w:gridCol w:w="427"/>
        <w:gridCol w:w="565"/>
        <w:gridCol w:w="997"/>
        <w:gridCol w:w="1321"/>
      </w:tblGrid>
      <w:tr w:rsidR="00CB5F21" w:rsidRPr="00CB5F21" w:rsidTr="00CB5F21">
        <w:trPr>
          <w:trHeight w:val="551"/>
        </w:trPr>
        <w:tc>
          <w:tcPr>
            <w:tcW w:w="706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Фамилия</w:t>
            </w:r>
          </w:p>
        </w:tc>
        <w:tc>
          <w:tcPr>
            <w:tcW w:w="994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имя</w:t>
            </w:r>
          </w:p>
        </w:tc>
        <w:tc>
          <w:tcPr>
            <w:tcW w:w="998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B5F21" w:rsidRPr="00CB5F21" w:rsidRDefault="00CB5F21" w:rsidP="00CB5F21">
            <w:pPr>
              <w:ind w:right="2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имеется)</w:t>
            </w:r>
          </w:p>
        </w:tc>
        <w:tc>
          <w:tcPr>
            <w:tcW w:w="1275" w:type="dxa"/>
            <w:gridSpan w:val="2"/>
          </w:tcPr>
          <w:p w:rsidR="00CB5F21" w:rsidRPr="00CB5F21" w:rsidRDefault="00CB5F21" w:rsidP="00CB5F21">
            <w:pPr>
              <w:spacing w:line="180" w:lineRule="exact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Документ,</w:t>
            </w:r>
          </w:p>
          <w:p w:rsidR="00CB5F21" w:rsidRPr="00CB5F21" w:rsidRDefault="00CB5F21" w:rsidP="00CB5F21">
            <w:pPr>
              <w:spacing w:line="184" w:lineRule="exact"/>
              <w:ind w:right="41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личность</w:t>
            </w:r>
          </w:p>
        </w:tc>
        <w:tc>
          <w:tcPr>
            <w:tcW w:w="429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Пол</w:t>
            </w:r>
          </w:p>
        </w:tc>
        <w:tc>
          <w:tcPr>
            <w:tcW w:w="711" w:type="dxa"/>
            <w:vMerge w:val="restart"/>
          </w:tcPr>
          <w:p w:rsidR="00CB5F21" w:rsidRPr="00CB5F21" w:rsidRDefault="00CB5F21" w:rsidP="00CB5F21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B5F21" w:rsidRPr="00CB5F21" w:rsidRDefault="00CB5F21" w:rsidP="00CB5F21">
            <w:pPr>
              <w:ind w:right="2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Код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пункта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дения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ЦЭ</w:t>
            </w:r>
          </w:p>
        </w:tc>
        <w:tc>
          <w:tcPr>
            <w:tcW w:w="568" w:type="dxa"/>
            <w:vMerge w:val="restart"/>
          </w:tcPr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B5F21" w:rsidRPr="00CB5F21" w:rsidRDefault="00CB5F21" w:rsidP="00CB5F21">
            <w:pPr>
              <w:ind w:righ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Код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учреж-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дения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зования</w:t>
            </w:r>
          </w:p>
        </w:tc>
        <w:tc>
          <w:tcPr>
            <w:tcW w:w="994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Населенный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пункт</w:t>
            </w:r>
          </w:p>
        </w:tc>
        <w:tc>
          <w:tcPr>
            <w:tcW w:w="710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B5F21" w:rsidRPr="00CB5F21" w:rsidRDefault="00CB5F21" w:rsidP="00CB5F21">
            <w:pPr>
              <w:ind w:right="31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Код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учебного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предмета</w:t>
            </w:r>
          </w:p>
        </w:tc>
        <w:tc>
          <w:tcPr>
            <w:tcW w:w="426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Язык</w:t>
            </w:r>
          </w:p>
        </w:tc>
        <w:tc>
          <w:tcPr>
            <w:tcW w:w="99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CB5F21" w:rsidRPr="00CB5F21" w:rsidRDefault="00CB5F21" w:rsidP="00CB5F21">
            <w:pPr>
              <w:ind w:right="69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Тип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вид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учреждения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709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  <w:p w:rsidR="00CB5F21" w:rsidRPr="00CB5F21" w:rsidRDefault="00CB5F21" w:rsidP="00CB5F21">
            <w:pPr>
              <w:ind w:right="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Уровень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изучения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предмета</w:t>
            </w:r>
          </w:p>
        </w:tc>
        <w:tc>
          <w:tcPr>
            <w:tcW w:w="710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ind w:right="43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Иные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сведения</w:t>
            </w:r>
          </w:p>
        </w:tc>
        <w:tc>
          <w:tcPr>
            <w:tcW w:w="2132" w:type="dxa"/>
            <w:gridSpan w:val="3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5"/>
                <w:sz w:val="16"/>
              </w:rPr>
              <w:t>Дополнительная</w:t>
            </w:r>
            <w:r w:rsidRPr="00CB5F21">
              <w:rPr>
                <w:rFonts w:ascii="Times New Roman" w:eastAsia="Times New Roman" w:hAnsi="Times New Roman" w:cs="Times New Roman"/>
                <w:spacing w:val="46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подготовка</w:t>
            </w:r>
          </w:p>
        </w:tc>
        <w:tc>
          <w:tcPr>
            <w:tcW w:w="57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4"/>
              </w:rPr>
            </w:pPr>
          </w:p>
          <w:p w:rsidR="00CB5F21" w:rsidRPr="00CB5F21" w:rsidRDefault="00CB5F21" w:rsidP="00CB5F21">
            <w:pPr>
              <w:ind w:right="1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Дата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реги-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страции</w:t>
            </w:r>
          </w:p>
        </w:tc>
        <w:tc>
          <w:tcPr>
            <w:tcW w:w="42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141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Иное</w:t>
            </w:r>
          </w:p>
        </w:tc>
        <w:tc>
          <w:tcPr>
            <w:tcW w:w="565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ind w:right="28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Приме-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чание</w:t>
            </w:r>
          </w:p>
        </w:tc>
        <w:tc>
          <w:tcPr>
            <w:tcW w:w="997" w:type="dxa"/>
            <w:vMerge w:val="restart"/>
          </w:tcPr>
          <w:p w:rsidR="00CB5F21" w:rsidRPr="00CB5F21" w:rsidRDefault="00CB5F21" w:rsidP="00CB5F21">
            <w:pPr>
              <w:spacing w:before="3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B5F21" w:rsidRPr="00CB5F21" w:rsidRDefault="00CB5F21" w:rsidP="00CB5F21">
            <w:pPr>
              <w:ind w:right="6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Пункт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проведения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ЦЭ,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осу-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ществивший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регистрацию</w:t>
            </w:r>
          </w:p>
        </w:tc>
        <w:tc>
          <w:tcPr>
            <w:tcW w:w="1321" w:type="dxa"/>
            <w:vMerge w:val="restart"/>
          </w:tcPr>
          <w:p w:rsidR="00CB5F21" w:rsidRPr="00CB5F21" w:rsidRDefault="00CB5F21" w:rsidP="00CB5F21">
            <w:pPr>
              <w:spacing w:before="95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отчество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технического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секретаря</w:t>
            </w:r>
          </w:p>
        </w:tc>
      </w:tr>
      <w:tr w:rsidR="00CB5F21" w:rsidRPr="00CB5F21" w:rsidTr="00CB5F21">
        <w:trPr>
          <w:trHeight w:val="745"/>
        </w:trPr>
        <w:tc>
          <w:tcPr>
            <w:tcW w:w="70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CB5F21" w:rsidRPr="00CB5F21" w:rsidRDefault="00CB5F21" w:rsidP="00CB5F21">
            <w:pPr>
              <w:spacing w:before="93"/>
              <w:ind w:right="3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(при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наличии)</w:t>
            </w:r>
          </w:p>
        </w:tc>
        <w:tc>
          <w:tcPr>
            <w:tcW w:w="566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B5F21" w:rsidRPr="00CB5F21" w:rsidRDefault="00CB5F21" w:rsidP="00CB5F21">
            <w:pPr>
              <w:ind w:right="53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номер</w:t>
            </w:r>
          </w:p>
        </w:tc>
        <w:tc>
          <w:tcPr>
            <w:tcW w:w="429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65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B5F21" w:rsidRPr="00CB5F21" w:rsidRDefault="00CB5F21" w:rsidP="00CB5F21">
            <w:pPr>
              <w:ind w:right="8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факуль-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татив</w:t>
            </w:r>
          </w:p>
        </w:tc>
        <w:tc>
          <w:tcPr>
            <w:tcW w:w="570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CB5F21" w:rsidRPr="00CB5F21" w:rsidRDefault="00CB5F21" w:rsidP="00CB5F21">
            <w:pPr>
              <w:ind w:right="19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16"/>
              </w:rPr>
              <w:t>иные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</w:rPr>
              <w:t>занятия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1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курсы</w:t>
            </w:r>
            <w:r w:rsidRPr="00CB5F21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учреждениях</w:t>
            </w:r>
            <w:r w:rsidRPr="00CB5F21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высшего</w:t>
            </w:r>
          </w:p>
          <w:p w:rsidR="00CB5F21" w:rsidRPr="00CB5F21" w:rsidRDefault="00CB5F21" w:rsidP="00CB5F21">
            <w:pPr>
              <w:spacing w:line="172" w:lineRule="exact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</w:p>
        </w:tc>
        <w:tc>
          <w:tcPr>
            <w:tcW w:w="57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06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1</w:t>
            </w:r>
          </w:p>
        </w:tc>
        <w:tc>
          <w:tcPr>
            <w:tcW w:w="994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2</w:t>
            </w:r>
          </w:p>
        </w:tc>
        <w:tc>
          <w:tcPr>
            <w:tcW w:w="998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3</w:t>
            </w:r>
          </w:p>
        </w:tc>
        <w:tc>
          <w:tcPr>
            <w:tcW w:w="709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4</w:t>
            </w:r>
          </w:p>
        </w:tc>
        <w:tc>
          <w:tcPr>
            <w:tcW w:w="566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5</w:t>
            </w:r>
          </w:p>
        </w:tc>
        <w:tc>
          <w:tcPr>
            <w:tcW w:w="429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6</w:t>
            </w:r>
          </w:p>
        </w:tc>
        <w:tc>
          <w:tcPr>
            <w:tcW w:w="711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7</w:t>
            </w:r>
          </w:p>
        </w:tc>
        <w:tc>
          <w:tcPr>
            <w:tcW w:w="568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8</w:t>
            </w:r>
          </w:p>
        </w:tc>
        <w:tc>
          <w:tcPr>
            <w:tcW w:w="994" w:type="dxa"/>
          </w:tcPr>
          <w:p w:rsidR="00CB5F21" w:rsidRPr="00CB5F21" w:rsidRDefault="00CB5F21" w:rsidP="00CB5F21">
            <w:pPr>
              <w:spacing w:before="24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w w:val="99"/>
                <w:sz w:val="16"/>
              </w:rPr>
              <w:t>9</w:t>
            </w:r>
          </w:p>
        </w:tc>
        <w:tc>
          <w:tcPr>
            <w:tcW w:w="710" w:type="dxa"/>
          </w:tcPr>
          <w:p w:rsidR="00CB5F21" w:rsidRPr="00CB5F21" w:rsidRDefault="00CB5F21" w:rsidP="00CB5F21">
            <w:pPr>
              <w:spacing w:before="24"/>
              <w:ind w:right="25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10</w:t>
            </w:r>
          </w:p>
        </w:tc>
        <w:tc>
          <w:tcPr>
            <w:tcW w:w="426" w:type="dxa"/>
          </w:tcPr>
          <w:p w:rsidR="00CB5F21" w:rsidRPr="00CB5F21" w:rsidRDefault="00CB5F21" w:rsidP="00CB5F21">
            <w:pPr>
              <w:spacing w:before="24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11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24"/>
              <w:ind w:right="3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12</w:t>
            </w:r>
          </w:p>
        </w:tc>
        <w:tc>
          <w:tcPr>
            <w:tcW w:w="709" w:type="dxa"/>
          </w:tcPr>
          <w:p w:rsidR="00CB5F21" w:rsidRPr="00CB5F21" w:rsidRDefault="00CB5F21" w:rsidP="00CB5F21">
            <w:pPr>
              <w:spacing w:before="24"/>
              <w:ind w:right="25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13</w:t>
            </w:r>
          </w:p>
        </w:tc>
        <w:tc>
          <w:tcPr>
            <w:tcW w:w="710" w:type="dxa"/>
          </w:tcPr>
          <w:p w:rsidR="00CB5F21" w:rsidRPr="00CB5F21" w:rsidRDefault="00CB5F21" w:rsidP="00CB5F21">
            <w:pPr>
              <w:spacing w:before="24"/>
              <w:ind w:right="255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14</w:t>
            </w:r>
          </w:p>
        </w:tc>
        <w:tc>
          <w:tcPr>
            <w:tcW w:w="565" w:type="dxa"/>
          </w:tcPr>
          <w:p w:rsidR="00CB5F21" w:rsidRPr="00CB5F21" w:rsidRDefault="00CB5F21" w:rsidP="00CB5F21">
            <w:pPr>
              <w:spacing w:before="24"/>
              <w:ind w:right="17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15</w:t>
            </w:r>
          </w:p>
        </w:tc>
        <w:tc>
          <w:tcPr>
            <w:tcW w:w="570" w:type="dxa"/>
          </w:tcPr>
          <w:p w:rsidR="00CB5F21" w:rsidRPr="00CB5F21" w:rsidRDefault="00CB5F21" w:rsidP="00CB5F21">
            <w:pPr>
              <w:spacing w:before="24"/>
              <w:ind w:right="18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16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24"/>
              <w:ind w:right="49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17</w:t>
            </w:r>
          </w:p>
        </w:tc>
        <w:tc>
          <w:tcPr>
            <w:tcW w:w="571" w:type="dxa"/>
          </w:tcPr>
          <w:p w:rsidR="00CB5F21" w:rsidRPr="00CB5F21" w:rsidRDefault="00CB5F21" w:rsidP="00CB5F21">
            <w:pPr>
              <w:spacing w:before="24"/>
              <w:ind w:right="19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18</w:t>
            </w:r>
          </w:p>
        </w:tc>
        <w:tc>
          <w:tcPr>
            <w:tcW w:w="427" w:type="dxa"/>
          </w:tcPr>
          <w:p w:rsidR="00CB5F21" w:rsidRPr="00CB5F21" w:rsidRDefault="00CB5F21" w:rsidP="00CB5F21">
            <w:pPr>
              <w:spacing w:before="24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19</w:t>
            </w:r>
          </w:p>
        </w:tc>
        <w:tc>
          <w:tcPr>
            <w:tcW w:w="565" w:type="dxa"/>
          </w:tcPr>
          <w:p w:rsidR="00CB5F21" w:rsidRPr="00CB5F21" w:rsidRDefault="00CB5F21" w:rsidP="00CB5F21">
            <w:pPr>
              <w:spacing w:before="24"/>
              <w:ind w:right="186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20</w:t>
            </w:r>
          </w:p>
        </w:tc>
        <w:tc>
          <w:tcPr>
            <w:tcW w:w="997" w:type="dxa"/>
          </w:tcPr>
          <w:p w:rsidR="00CB5F21" w:rsidRPr="00CB5F21" w:rsidRDefault="00CB5F21" w:rsidP="00CB5F21">
            <w:pPr>
              <w:spacing w:before="24"/>
              <w:ind w:right="5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21</w:t>
            </w:r>
          </w:p>
        </w:tc>
        <w:tc>
          <w:tcPr>
            <w:tcW w:w="1321" w:type="dxa"/>
          </w:tcPr>
          <w:p w:rsidR="00CB5F21" w:rsidRPr="00CB5F21" w:rsidRDefault="00CB5F21" w:rsidP="00CB5F21">
            <w:pPr>
              <w:spacing w:before="24"/>
              <w:ind w:right="572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16"/>
              </w:rPr>
              <w:t>22</w:t>
            </w:r>
          </w:p>
        </w:tc>
      </w:tr>
      <w:tr w:rsidR="00CB5F21" w:rsidRPr="00CB5F21" w:rsidTr="00CB5F21">
        <w:trPr>
          <w:trHeight w:val="239"/>
        </w:trPr>
        <w:tc>
          <w:tcPr>
            <w:tcW w:w="70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6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20" w:after="0" w:line="240" w:lineRule="auto"/>
        <w:ind w:right="8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155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6840" w:h="11910" w:orient="landscape"/>
          <w:pgMar w:top="860" w:right="160" w:bottom="820" w:left="200" w:header="0" w:footer="0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16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tabs>
          <w:tab w:val="left" w:pos="3751"/>
        </w:tabs>
        <w:autoSpaceDE w:val="0"/>
        <w:autoSpaceDN w:val="0"/>
        <w:spacing w:after="0" w:line="240" w:lineRule="auto"/>
        <w:ind w:right="2951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ПРОПУСК № </w:t>
      </w:r>
      <w:r w:rsidRPr="00CB5F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6057"/>
        </w:tabs>
        <w:autoSpaceDE w:val="0"/>
        <w:autoSpaceDN w:val="0"/>
        <w:spacing w:before="1" w:after="0" w:line="240" w:lineRule="auto"/>
        <w:ind w:right="28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УЧЕБНЫЙ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СОБСТВЕННОЕ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ИМЯ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ЯЗЫК</w:t>
      </w: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ОТЧЕСТВО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таковое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имеется)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ДОПУСК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АУДИТОРИЮ</w:t>
      </w: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СЕРИЯ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НАЧАЛО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НОМЕР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КОРПУС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headerReference w:type="default" r:id="rId13"/>
          <w:footerReference w:type="default" r:id="rId14"/>
          <w:pgSz w:w="11910" w:h="16840"/>
          <w:pgMar w:top="900" w:right="980" w:bottom="780" w:left="1260" w:header="578" w:footer="595" w:gutter="0"/>
          <w:pgNumType w:start="156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(заполняется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на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135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 ПУНКТА ПРОВЕДЕНИЯ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ПРОЕЗД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3243" w:space="1717"/>
            <w:col w:w="4710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3956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ознакомлен. Правильность данных подтверждаю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9525" r="5080" b="8255"/>
                <wp:wrapTopAndBottom/>
                <wp:docPr id="99" name="Поли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9" o:spid="_x0000_s1026" style="position:absolute;margin-left:70.85pt;margin-top:15.8pt;width:78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9525" r="12065" b="8255"/>
                <wp:wrapTopAndBottom/>
                <wp:docPr id="98" name="Поли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8" o:spid="_x0000_s1026" style="position:absolute;margin-left:242.05pt;margin-top:15.8pt;width:13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p2GA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9525" r="8255" b="8255"/>
                <wp:wrapTopAndBottom/>
                <wp:docPr id="97" name="Поли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7" o:spid="_x0000_s1026" style="position:absolute;margin-left:466.6pt;margin-top:15.8pt;width:1in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o3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79"/>
          <w:tab w:val="left" w:pos="85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990600" cy="1270"/>
                <wp:effectExtent l="13970" t="6350" r="5080" b="11430"/>
                <wp:wrapTopAndBottom/>
                <wp:docPr id="96" name="Поли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6" o:spid="_x0000_s1026" style="position:absolute;margin-left:70.85pt;margin-top:15.85pt;width:78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201295</wp:posOffset>
                </wp:positionV>
                <wp:extent cx="1676400" cy="1270"/>
                <wp:effectExtent l="6985" t="6350" r="12065" b="1143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5" o:spid="_x0000_s1026" style="position:absolute;margin-left:242.05pt;margin-top:15.85pt;width:132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E9GQMAALA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201295</wp:posOffset>
                </wp:positionV>
                <wp:extent cx="914400" cy="1270"/>
                <wp:effectExtent l="10795" t="6350" r="8255" b="1143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466.6pt;margin-top:15.85pt;width:1in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WJ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79"/>
          <w:tab w:val="left" w:pos="853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Отметка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160" r="5080" b="7620"/>
                <wp:wrapTopAndBottom/>
                <wp:docPr id="93" name="Поли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3" o:spid="_x0000_s1026" style="position:absolute;margin-left:70.85pt;margin-top:13.55pt;width:462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xqjHQ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CB5F2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9525" r="5080" b="8255"/>
                <wp:wrapTopAndBottom/>
                <wp:docPr id="92" name="Поли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2" o:spid="_x0000_s1026" style="position:absolute;margin-left:70.85pt;margin-top:15.8pt;width:78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9525" r="12065" b="8255"/>
                <wp:wrapTopAndBottom/>
                <wp:docPr id="91" name="Поли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1" o:spid="_x0000_s1026" style="position:absolute;margin-left:242.05pt;margin-top:15.8pt;width:132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7T5Gg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9525" r="8255" b="8255"/>
                <wp:wrapTopAndBottom/>
                <wp:docPr id="90" name="Поли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0" o:spid="_x0000_s1026" style="position:absolute;margin-left:466.6pt;margin-top:15.8pt;width:1in;height:.1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79"/>
          <w:tab w:val="left" w:pos="853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изъят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сертификат</w:t>
      </w:r>
    </w:p>
    <w:p w:rsidR="00CB5F21" w:rsidRPr="00CB5F21" w:rsidRDefault="00CB5F21" w:rsidP="00CB5F21">
      <w:pPr>
        <w:widowControl w:val="0"/>
        <w:tabs>
          <w:tab w:val="left" w:pos="5314"/>
          <w:tab w:val="left" w:pos="7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3870325</wp:posOffset>
                </wp:positionH>
                <wp:positionV relativeFrom="paragraph">
                  <wp:posOffset>171450</wp:posOffset>
                </wp:positionV>
                <wp:extent cx="1828800" cy="1270"/>
                <wp:effectExtent l="12700" t="6350" r="6350" b="11430"/>
                <wp:wrapTopAndBottom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095 6095"/>
                            <a:gd name="T1" fmla="*/ T0 w 2880"/>
                            <a:gd name="T2" fmla="+- 0 8975 60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304.75pt;margin-top:13.5pt;width:2in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1430" r="5080" b="6350"/>
                <wp:wrapTopAndBottom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8" o:spid="_x0000_s1026" style="position:absolute;margin-left:70.85pt;margin-top:13.5pt;width:462pt;height:.1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ffL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QZn3yx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Линия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отреза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3877"/>
        </w:tabs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ПРОПУСК № </w:t>
      </w:r>
      <w:r w:rsidRPr="00CB5F2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69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ПРАВЯДЗЕННЯ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5118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ПРОЗВІШЧА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ВУЧЭБНЫ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ПРАДМЕТ</w:t>
      </w:r>
    </w:p>
    <w:p w:rsidR="00CB5F21" w:rsidRPr="00CB5F21" w:rsidRDefault="00CB5F21" w:rsidP="00CB5F21">
      <w:pPr>
        <w:widowControl w:val="0"/>
        <w:tabs>
          <w:tab w:val="left" w:pos="51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УЛАСНАЕ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ІМЯ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МОВА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ІМЯ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БАЦЬКУ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(калі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такое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ёсць)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ДАКУМЕНТ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ДОПУСК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АЎДЫТОРЫЮ</w:t>
      </w:r>
    </w:p>
    <w:p w:rsidR="00CB5F21" w:rsidRPr="00CB5F21" w:rsidRDefault="00CB5F21" w:rsidP="00CB5F21">
      <w:pPr>
        <w:widowControl w:val="0"/>
        <w:tabs>
          <w:tab w:val="left" w:pos="51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СЕРЫЯ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(пры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наяўнасці)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ПАЧАТАК</w:t>
      </w:r>
    </w:p>
    <w:p w:rsidR="00CB5F21" w:rsidRPr="00CB5F21" w:rsidRDefault="00CB5F21" w:rsidP="00CB5F21">
      <w:pPr>
        <w:widowControl w:val="0"/>
        <w:tabs>
          <w:tab w:val="left" w:pos="511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НУМАР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КОРПУС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НУМАР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АДКАЗАЎ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(запаўняецца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на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>ЦЭ)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974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АДРАС ПУНКТА ПРАВЯДЗЕННЯ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ПРАЕЗД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3294" w:space="1667"/>
            <w:col w:w="4709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3956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умовамі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ўдзелу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ў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азнаёмлены. Правільнасць даных пацвярджаю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201295</wp:posOffset>
                </wp:positionV>
                <wp:extent cx="990600" cy="1270"/>
                <wp:effectExtent l="13970" t="10160" r="5080" b="7620"/>
                <wp:wrapTopAndBottom/>
                <wp:docPr id="87" name="Поли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7" o:spid="_x0000_s1026" style="position:absolute;margin-left:70.85pt;margin-top:15.85pt;width:78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NOGw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201295</wp:posOffset>
                </wp:positionV>
                <wp:extent cx="1676400" cy="1270"/>
                <wp:effectExtent l="6985" t="10160" r="12065" b="7620"/>
                <wp:wrapTopAndBottom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242.05pt;margin-top:15.85pt;width:132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201295</wp:posOffset>
                </wp:positionV>
                <wp:extent cx="914400" cy="1270"/>
                <wp:effectExtent l="10795" t="10160" r="8255" b="7620"/>
                <wp:wrapTopAndBottom/>
                <wp:docPr id="85" name="Поли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5" o:spid="_x0000_s1026" style="position:absolute;margin-left:466.6pt;margin-top:15.85pt;width:1in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7GIGAMAALA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51"/>
          <w:tab w:val="left" w:pos="85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(подпіс)</w:t>
      </w:r>
      <w:r w:rsidRPr="00CB5F21">
        <w:rPr>
          <w:rFonts w:ascii="Times New Roman" w:eastAsia="Times New Roman" w:hAnsi="Times New Roman" w:cs="Times New Roman"/>
          <w:sz w:val="20"/>
        </w:rPr>
        <w:tab/>
        <w:t>(ініцыялы,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прозвішча)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Прадстаўнік</w:t>
      </w:r>
      <w:r w:rsidRPr="00CB5F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правядзення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7620" r="5080" b="10160"/>
                <wp:wrapTopAndBottom/>
                <wp:docPr id="84" name="Поли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4" o:spid="_x0000_s1026" style="position:absolute;margin-left:70.85pt;margin-top:15.8pt;width:78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v/aGg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7620" r="12065" b="10160"/>
                <wp:wrapTopAndBottom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242.05pt;margin-top:15.8pt;width:132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9GGg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7620" r="8255" b="10160"/>
                <wp:wrapTopAndBottom/>
                <wp:docPr id="82" name="Поли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2" o:spid="_x0000_s1026" style="position:absolute;margin-left:466.6pt;margin-top:15.8pt;width:1in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51"/>
          <w:tab w:val="left" w:pos="85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(подпіс)</w:t>
      </w:r>
      <w:r w:rsidRPr="00CB5F21">
        <w:rPr>
          <w:rFonts w:ascii="Times New Roman" w:eastAsia="Times New Roman" w:hAnsi="Times New Roman" w:cs="Times New Roman"/>
          <w:sz w:val="20"/>
        </w:rPr>
        <w:tab/>
        <w:t>(ініцыялы,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прозвішча)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Адзнака аб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праходжанні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1430" r="5080" b="6350"/>
                <wp:wrapTopAndBottom/>
                <wp:docPr id="81" name="Поли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1" o:spid="_x0000_s1026" style="position:absolute;margin-left:70.85pt;margin-top:13.55pt;width:462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1O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OOXHU4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Адказны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педагагічны</w:t>
      </w:r>
      <w:r w:rsidRPr="00CB5F2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супрацоўнік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200660</wp:posOffset>
                </wp:positionV>
                <wp:extent cx="990600" cy="1270"/>
                <wp:effectExtent l="13970" t="5080" r="5080" b="12700"/>
                <wp:wrapTopAndBottom/>
                <wp:docPr id="80" name="Поли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560"/>
                            <a:gd name="T2" fmla="+- 0 2977 1417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0" o:spid="_x0000_s1026" style="position:absolute;margin-left:70.85pt;margin-top:15.8pt;width:7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DOGg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page">
                  <wp:posOffset>3074035</wp:posOffset>
                </wp:positionH>
                <wp:positionV relativeFrom="paragraph">
                  <wp:posOffset>200660</wp:posOffset>
                </wp:positionV>
                <wp:extent cx="1676400" cy="1270"/>
                <wp:effectExtent l="6985" t="5080" r="12065" b="12700"/>
                <wp:wrapTopAndBottom/>
                <wp:docPr id="79" name="Поли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4841 4841"/>
                            <a:gd name="T1" fmla="*/ T0 w 2640"/>
                            <a:gd name="T2" fmla="+- 0 7481 4841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9" o:spid="_x0000_s1026" style="position:absolute;margin-left:242.05pt;margin-top:15.8pt;width:13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NTGQMAALAGAAAOAAAAZHJzL2Uyb0RvYy54bWysVWuO0zAQ/o/EHSz/BHXz2NC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page">
                  <wp:posOffset>5925820</wp:posOffset>
                </wp:positionH>
                <wp:positionV relativeFrom="paragraph">
                  <wp:posOffset>200660</wp:posOffset>
                </wp:positionV>
                <wp:extent cx="914400" cy="1270"/>
                <wp:effectExtent l="10795" t="5080" r="8255" b="12700"/>
                <wp:wrapTopAndBottom/>
                <wp:docPr id="78" name="Поли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9332 9332"/>
                            <a:gd name="T1" fmla="*/ T0 w 1440"/>
                            <a:gd name="T2" fmla="+- 0 10772 9332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8" o:spid="_x0000_s1026" style="position:absolute;margin-left:466.6pt;margin-top:15.8pt;width:1in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fnGAMAALAGAAAOAAAAZHJzL2Uyb0RvYy54bWysVW2O0zAQ/Y/EHSz/BHXz0dB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3951"/>
          <w:tab w:val="left" w:pos="853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(подпіс)</w:t>
      </w:r>
      <w:r w:rsidRPr="00CB5F21">
        <w:rPr>
          <w:rFonts w:ascii="Times New Roman" w:eastAsia="Times New Roman" w:hAnsi="Times New Roman" w:cs="Times New Roman"/>
          <w:sz w:val="20"/>
        </w:rPr>
        <w:tab/>
        <w:t>(ініцыялы,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прозвішча)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Пропуск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абменены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сертыфікат</w:t>
      </w:r>
    </w:p>
    <w:p w:rsidR="00CB5F21" w:rsidRPr="00CB5F21" w:rsidRDefault="00CB5F21" w:rsidP="00CB5F21">
      <w:pPr>
        <w:widowControl w:val="0"/>
        <w:tabs>
          <w:tab w:val="left" w:pos="5314"/>
          <w:tab w:val="left" w:pos="705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page">
                  <wp:posOffset>3870325</wp:posOffset>
                </wp:positionH>
                <wp:positionV relativeFrom="paragraph">
                  <wp:posOffset>171450</wp:posOffset>
                </wp:positionV>
                <wp:extent cx="1828800" cy="1270"/>
                <wp:effectExtent l="12700" t="11430" r="6350" b="6350"/>
                <wp:wrapTopAndBottom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095 6095"/>
                            <a:gd name="T1" fmla="*/ T0 w 2880"/>
                            <a:gd name="T2" fmla="+- 0 8975 609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304.75pt;margin-top:13.5pt;width:2in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WrGAMAALA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(подпіс)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17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ВЕДОМОСТЬ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пропусков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847"/>
        <w:gridCol w:w="1546"/>
        <w:gridCol w:w="1032"/>
        <w:gridCol w:w="1098"/>
        <w:gridCol w:w="1384"/>
        <w:gridCol w:w="1986"/>
      </w:tblGrid>
      <w:tr w:rsidR="00CB5F21" w:rsidRPr="00CB5F21" w:rsidTr="00CB5F21">
        <w:trPr>
          <w:trHeight w:val="230"/>
        </w:trPr>
        <w:tc>
          <w:tcPr>
            <w:tcW w:w="4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Фамилия,</w:t>
            </w:r>
          </w:p>
        </w:tc>
        <w:tc>
          <w:tcPr>
            <w:tcW w:w="2578" w:type="dxa"/>
            <w:gridSpan w:val="2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удостоверяющий</w:t>
            </w:r>
          </w:p>
        </w:tc>
        <w:tc>
          <w:tcPr>
            <w:tcW w:w="10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29"/>
        </w:trPr>
        <w:tc>
          <w:tcPr>
            <w:tcW w:w="475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ind w:right="8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847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ind w:right="17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 отчество (если таковое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</w:p>
          <w:p w:rsidR="00CB5F21" w:rsidRPr="00CB5F21" w:rsidRDefault="00CB5F21" w:rsidP="00CB5F21">
            <w:pPr>
              <w:spacing w:line="228" w:lineRule="exact"/>
              <w:ind w:right="17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2578" w:type="dxa"/>
            <w:gridSpan w:val="2"/>
            <w:tcBorders>
              <w:top w:val="nil"/>
            </w:tcBorders>
          </w:tcPr>
          <w:p w:rsidR="00CB5F21" w:rsidRPr="00CB5F21" w:rsidRDefault="00CB5F21" w:rsidP="00CB5F21">
            <w:pPr>
              <w:spacing w:line="209" w:lineRule="exact"/>
              <w:ind w:right="87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  <w:tc>
          <w:tcPr>
            <w:tcW w:w="1098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Дата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</w:p>
        </w:tc>
        <w:tc>
          <w:tcPr>
            <w:tcW w:w="1384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 пропуска</w:t>
            </w:r>
          </w:p>
        </w:tc>
        <w:tc>
          <w:tcPr>
            <w:tcW w:w="1986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ind w:right="3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Подпись лица, получившего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пропуск</w:t>
            </w:r>
          </w:p>
        </w:tc>
      </w:tr>
      <w:tr w:rsidR="00CB5F21" w:rsidRPr="00CB5F21" w:rsidTr="00CB5F21">
        <w:trPr>
          <w:trHeight w:val="694"/>
        </w:trPr>
        <w:tc>
          <w:tcPr>
            <w:tcW w:w="475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CB5F21" w:rsidRPr="00CB5F21" w:rsidRDefault="00CB5F21" w:rsidP="00CB5F21">
            <w:pPr>
              <w:spacing w:before="109"/>
              <w:ind w:right="30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(при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1032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8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4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84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3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8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4299"/>
          <w:tab w:val="left" w:pos="5498"/>
          <w:tab w:val="left" w:pos="6992"/>
          <w:tab w:val="left" w:pos="9511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r w:rsidRPr="00CB5F21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секретарь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18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ЗАЯВКА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материалы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76" name="Поли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6" o:spid="_x0000_s1026" style="position:absolute;margin-left:70.85pt;margin-top:13.55pt;width:46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iQ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N1++JA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9374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07"/>
        <w:gridCol w:w="2681"/>
        <w:gridCol w:w="2833"/>
        <w:gridCol w:w="1285"/>
      </w:tblGrid>
      <w:tr w:rsidR="00CB5F21" w:rsidRPr="00CB5F21" w:rsidTr="00CB5F21">
        <w:trPr>
          <w:trHeight w:val="460"/>
        </w:trPr>
        <w:tc>
          <w:tcPr>
            <w:tcW w:w="562" w:type="dxa"/>
          </w:tcPr>
          <w:p w:rsidR="00CB5F21" w:rsidRPr="00CB5F21" w:rsidRDefault="00CB5F21" w:rsidP="00CB5F21">
            <w:pPr>
              <w:spacing w:line="230" w:lineRule="exact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2007" w:type="dxa"/>
          </w:tcPr>
          <w:p w:rsidR="00CB5F21" w:rsidRPr="00CB5F21" w:rsidRDefault="00CB5F21" w:rsidP="00CB5F21">
            <w:pPr>
              <w:spacing w:before="112"/>
              <w:ind w:right="6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</w:t>
            </w:r>
          </w:p>
        </w:tc>
        <w:tc>
          <w:tcPr>
            <w:tcW w:w="2681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Аудитория</w:t>
            </w:r>
          </w:p>
        </w:tc>
        <w:tc>
          <w:tcPr>
            <w:tcW w:w="2833" w:type="dxa"/>
          </w:tcPr>
          <w:p w:rsidR="00CB5F21" w:rsidRPr="00CB5F21" w:rsidRDefault="00CB5F21" w:rsidP="00CB5F21">
            <w:pPr>
              <w:spacing w:before="112"/>
              <w:ind w:right="117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Язык</w:t>
            </w:r>
          </w:p>
        </w:tc>
        <w:tc>
          <w:tcPr>
            <w:tcW w:w="1285" w:type="dxa"/>
          </w:tcPr>
          <w:p w:rsidR="00CB5F21" w:rsidRPr="00CB5F21" w:rsidRDefault="00CB5F21" w:rsidP="00CB5F21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Количество участников</w:t>
            </w:r>
          </w:p>
        </w:tc>
      </w:tr>
      <w:tr w:rsidR="00CB5F21" w:rsidRPr="00CB5F21" w:rsidTr="00CB5F21">
        <w:trPr>
          <w:trHeight w:val="239"/>
        </w:trPr>
        <w:tc>
          <w:tcPr>
            <w:tcW w:w="5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0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8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3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8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550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Итого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tabs>
          <w:tab w:val="left" w:pos="5149"/>
          <w:tab w:val="left" w:pos="6349"/>
          <w:tab w:val="left" w:pos="6991"/>
          <w:tab w:val="left" w:pos="951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организационной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М.П.*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970" t="12700" r="5080" b="5080"/>
                <wp:wrapTopAndBottom/>
                <wp:docPr id="75" name="Поли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920"/>
                            <a:gd name="T2" fmla="+- 0 3337 14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5" o:spid="_x0000_s1026" style="position:absolute;margin-left:70.85pt;margin-top:13.5pt;width:96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173355</wp:posOffset>
                </wp:positionV>
                <wp:extent cx="1905000" cy="1270"/>
                <wp:effectExtent l="13970" t="13335" r="5080" b="4445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4" o:spid="_x0000_s1026" style="position:absolute;margin-left:70.85pt;margin-top:13.65pt;width:150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a2GAMAALA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numPr>
          <w:ilvl w:val="0"/>
          <w:numId w:val="5"/>
        </w:numPr>
        <w:tabs>
          <w:tab w:val="left" w:pos="876"/>
        </w:tabs>
        <w:autoSpaceDE w:val="0"/>
        <w:autoSpaceDN w:val="0"/>
        <w:spacing w:after="0" w:line="229" w:lineRule="exact"/>
        <w:ind w:left="875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19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6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распределения</w:t>
      </w:r>
      <w:r w:rsidRPr="00CB5F2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ответственных</w:t>
      </w:r>
      <w:r w:rsidRPr="00CB5F2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CB5F2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 и педагогических работников по аудиториям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составе:</w:t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контроль за проведением 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3970" t="5715" r="5080" b="6985"/>
                <wp:docPr id="72" name="Групп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167" name="Line 29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">
                <v:line id="Line 29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CB5F21" w:rsidRPr="00CB5F21">
          <w:pgSz w:w="11910" w:h="16840"/>
          <w:pgMar w:top="900" w:right="980" w:bottom="80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733"/>
          <w:tab w:val="left" w:pos="1420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1054"/>
          <w:tab w:val="left" w:pos="2837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мин</w:t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5"/>
          <w:sz w:val="24"/>
        </w:rPr>
        <w:lastRenderedPageBreak/>
        <w:t>20</w:t>
      </w:r>
      <w:r w:rsidRPr="00CB5F21">
        <w:rPr>
          <w:rFonts w:ascii="Times New Roman" w:eastAsia="Times New Roman" w:hAnsi="Times New Roman" w:cs="Times New Roman"/>
          <w:spacing w:val="80"/>
          <w:sz w:val="24"/>
          <w:u w:val="single"/>
        </w:rPr>
        <w:t xml:space="preserve"> 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произвела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распределение</w:t>
      </w:r>
      <w:r w:rsidRPr="00CB5F21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ответственных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4" w:space="720" w:equalWidth="0">
            <w:col w:w="1421" w:space="40"/>
            <w:col w:w="2838" w:space="39"/>
            <w:col w:w="544" w:space="40"/>
            <w:col w:w="4748"/>
          </w:cols>
        </w:sectPr>
      </w:pPr>
    </w:p>
    <w:p w:rsidR="00CB5F21" w:rsidRPr="00CB5F21" w:rsidRDefault="00CB5F21" w:rsidP="00CB5F21">
      <w:pPr>
        <w:widowControl w:val="0"/>
        <w:tabs>
          <w:tab w:val="left" w:pos="1996"/>
          <w:tab w:val="left" w:pos="3408"/>
          <w:tab w:val="left" w:pos="5436"/>
          <w:tab w:val="left" w:pos="6848"/>
          <w:tab w:val="left" w:pos="8607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педагогических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и педагогических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по аудиториям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согласно жеребьевке.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978"/>
        <w:gridCol w:w="1230"/>
        <w:gridCol w:w="2550"/>
        <w:gridCol w:w="1336"/>
      </w:tblGrid>
      <w:tr w:rsidR="00CB5F21" w:rsidRPr="00CB5F21" w:rsidTr="00CB5F21">
        <w:trPr>
          <w:trHeight w:val="920"/>
        </w:trPr>
        <w:tc>
          <w:tcPr>
            <w:tcW w:w="1273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Корпус, аудитория</w:t>
            </w:r>
          </w:p>
        </w:tc>
        <w:tc>
          <w:tcPr>
            <w:tcW w:w="2978" w:type="dxa"/>
          </w:tcPr>
          <w:p w:rsidR="00CB5F21" w:rsidRPr="00CB5F21" w:rsidRDefault="00CB5F21" w:rsidP="00CB5F21">
            <w:pPr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имеется)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ответственного</w:t>
            </w:r>
            <w:r w:rsidRPr="00CB5F21">
              <w:rPr>
                <w:rFonts w:ascii="Times New Roman" w:eastAsia="Times New Roman" w:hAnsi="Times New Roman" w:cs="Times New Roman"/>
                <w:spacing w:val="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CB5F21" w:rsidRPr="00CB5F21" w:rsidRDefault="00CB5F21" w:rsidP="00CB5F21">
            <w:pPr>
              <w:spacing w:line="213" w:lineRule="exact"/>
              <w:ind w:right="10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работника</w:t>
            </w:r>
          </w:p>
        </w:tc>
        <w:tc>
          <w:tcPr>
            <w:tcW w:w="1230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</w:p>
        </w:tc>
        <w:tc>
          <w:tcPr>
            <w:tcW w:w="2550" w:type="dxa"/>
          </w:tcPr>
          <w:p w:rsidR="00CB5F21" w:rsidRPr="00CB5F21" w:rsidRDefault="00CB5F21" w:rsidP="00CB5F21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 отчество (если таковое имеется) педагогического</w:t>
            </w:r>
          </w:p>
          <w:p w:rsidR="00CB5F21" w:rsidRPr="00CB5F21" w:rsidRDefault="00CB5F21" w:rsidP="00CB5F21">
            <w:pPr>
              <w:spacing w:line="213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работника</w:t>
            </w:r>
          </w:p>
        </w:tc>
        <w:tc>
          <w:tcPr>
            <w:tcW w:w="1336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</w:p>
        </w:tc>
      </w:tr>
      <w:tr w:rsidR="00CB5F21" w:rsidRPr="00CB5F21" w:rsidTr="00CB5F21">
        <w:trPr>
          <w:trHeight w:val="239"/>
        </w:trPr>
        <w:tc>
          <w:tcPr>
            <w:tcW w:w="12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3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5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334"/>
        <w:gridCol w:w="1200"/>
        <w:gridCol w:w="1350"/>
        <w:gridCol w:w="2520"/>
      </w:tblGrid>
      <w:tr w:rsidR="00CB5F21" w:rsidRPr="00CB5F21" w:rsidTr="00CB5F21">
        <w:trPr>
          <w:trHeight w:val="269"/>
        </w:trPr>
        <w:tc>
          <w:tcPr>
            <w:tcW w:w="4334" w:type="dxa"/>
          </w:tcPr>
          <w:p w:rsidR="00CB5F21" w:rsidRPr="00CB5F21" w:rsidRDefault="00CB5F21" w:rsidP="00CB5F2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r w:rsidRPr="00CB5F2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комиссия: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tabs>
                <w:tab w:val="left" w:pos="1199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CB5F21" w:rsidRPr="00CB5F21" w:rsidRDefault="00CB5F21" w:rsidP="00CB5F21">
            <w:pPr>
              <w:tabs>
                <w:tab w:val="left" w:pos="2520"/>
              </w:tabs>
              <w:spacing w:line="250" w:lineRule="exact"/>
              <w:ind w:right="-15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501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06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30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20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СПИСОК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участников ЦЭ в</w:t>
      </w:r>
      <w:r w:rsidRPr="00CB5F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аудитории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3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0795" r="5080" b="6985"/>
                <wp:wrapTopAndBottom/>
                <wp:docPr id="71" name="Поли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1" o:spid="_x0000_s1026" style="position:absolute;margin-left:70.85pt;margin-top:13.55pt;width:462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7s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EN7Xuw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9227"/>
        </w:tabs>
        <w:autoSpaceDE w:val="0"/>
        <w:autoSpaceDN w:val="0"/>
        <w:spacing w:after="0" w:line="240" w:lineRule="auto"/>
        <w:ind w:right="1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Аудитория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217"/>
        </w:tabs>
        <w:autoSpaceDE w:val="0"/>
        <w:autoSpaceDN w:val="0"/>
        <w:spacing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2695"/>
          <w:tab w:val="left" w:pos="4075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5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636"/>
        <w:gridCol w:w="2272"/>
        <w:gridCol w:w="1278"/>
        <w:gridCol w:w="708"/>
        <w:gridCol w:w="858"/>
      </w:tblGrid>
      <w:tr w:rsidR="00CB5F21" w:rsidRPr="00CB5F21" w:rsidTr="00CB5F21">
        <w:trPr>
          <w:trHeight w:val="240"/>
        </w:trPr>
        <w:tc>
          <w:tcPr>
            <w:tcW w:w="616" w:type="dxa"/>
            <w:vMerge w:val="restart"/>
          </w:tcPr>
          <w:p w:rsidR="00CB5F21" w:rsidRPr="00CB5F21" w:rsidRDefault="00CB5F21" w:rsidP="00CB5F21">
            <w:pPr>
              <w:spacing w:before="14"/>
              <w:ind w:right="15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636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3550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  <w:tc>
          <w:tcPr>
            <w:tcW w:w="708" w:type="dxa"/>
            <w:vMerge w:val="restart"/>
          </w:tcPr>
          <w:p w:rsidR="00CB5F21" w:rsidRPr="00CB5F21" w:rsidRDefault="00CB5F21" w:rsidP="00CB5F21">
            <w:pPr>
              <w:spacing w:before="14"/>
              <w:ind w:right="5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 места</w:t>
            </w:r>
          </w:p>
        </w:tc>
        <w:tc>
          <w:tcPr>
            <w:tcW w:w="858" w:type="dxa"/>
            <w:vMerge w:val="restart"/>
          </w:tcPr>
          <w:p w:rsidR="00CB5F21" w:rsidRPr="00CB5F21" w:rsidRDefault="00CB5F21" w:rsidP="00CB5F21">
            <w:pPr>
              <w:spacing w:before="14"/>
              <w:ind w:right="3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 варианта</w:t>
            </w:r>
          </w:p>
        </w:tc>
      </w:tr>
      <w:tr w:rsidR="00CB5F21" w:rsidRPr="00CB5F21" w:rsidTr="00CB5F21">
        <w:trPr>
          <w:trHeight w:val="260"/>
        </w:trPr>
        <w:tc>
          <w:tcPr>
            <w:tcW w:w="61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63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2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(при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127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61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6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7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08"/>
        <w:gridCol w:w="2601"/>
        <w:gridCol w:w="3247"/>
      </w:tblGrid>
      <w:tr w:rsidR="00CB5F21" w:rsidRPr="00CB5F21" w:rsidTr="00CB5F21">
        <w:trPr>
          <w:trHeight w:val="545"/>
        </w:trPr>
        <w:tc>
          <w:tcPr>
            <w:tcW w:w="3608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</w:p>
          <w:p w:rsidR="00CB5F21" w:rsidRPr="00CB5F21" w:rsidRDefault="00CB5F21" w:rsidP="00CB5F2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51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520"/>
              </w:tabs>
              <w:spacing w:line="260" w:lineRule="exact"/>
              <w:ind w:right="4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36"/>
        </w:trPr>
        <w:tc>
          <w:tcPr>
            <w:tcW w:w="36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16"/>
        </w:trPr>
        <w:tc>
          <w:tcPr>
            <w:tcW w:w="3608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секретарь</w:t>
            </w:r>
          </w:p>
        </w:tc>
        <w:tc>
          <w:tcPr>
            <w:tcW w:w="2601" w:type="dxa"/>
          </w:tcPr>
          <w:p w:rsidR="00CB5F21" w:rsidRPr="00CB5F21" w:rsidRDefault="00CB5F21" w:rsidP="00CB5F21">
            <w:pPr>
              <w:tabs>
                <w:tab w:val="left" w:pos="1251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tabs>
                <w:tab w:val="left" w:pos="3144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55"/>
        </w:trPr>
        <w:tc>
          <w:tcPr>
            <w:tcW w:w="3608" w:type="dxa"/>
          </w:tcPr>
          <w:p w:rsidR="00CB5F21" w:rsidRPr="00CB5F21" w:rsidRDefault="00CB5F21" w:rsidP="00CB5F21">
            <w:pPr>
              <w:spacing w:line="276" w:lineRule="exact"/>
              <w:ind w:right="929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Ответственный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CB5F2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</w:rPr>
              <w:t>работник</w:t>
            </w:r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4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before="1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519"/>
              </w:tabs>
              <w:spacing w:line="260" w:lineRule="exact"/>
              <w:ind w:right="4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26"/>
        </w:trPr>
        <w:tc>
          <w:tcPr>
            <w:tcW w:w="3608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1" w:type="dxa"/>
          </w:tcPr>
          <w:p w:rsidR="00CB5F21" w:rsidRPr="00CB5F21" w:rsidRDefault="00CB5F21" w:rsidP="00CB5F21">
            <w:pPr>
              <w:spacing w:line="20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line="20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06" w:lineRule="exact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21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Директор учреждения образования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«Республиканский институт контроля знаний»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172720</wp:posOffset>
                </wp:positionV>
                <wp:extent cx="609600" cy="1270"/>
                <wp:effectExtent l="13970" t="12700" r="5080" b="5080"/>
                <wp:wrapTopAndBottom/>
                <wp:docPr id="70" name="Поли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0" o:spid="_x0000_s1026" style="position:absolute;margin-left:368.6pt;margin-top:13.6pt;width:48pt;height:.1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172720</wp:posOffset>
                </wp:positionV>
                <wp:extent cx="1219200" cy="1270"/>
                <wp:effectExtent l="13970" t="12700" r="5080" b="5080"/>
                <wp:wrapTopAndBottom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431.6pt;margin-top:13.6pt;width:96pt;height:.1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QNGg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пакетированию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 в РИКЗ в составе:</w:t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97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5143"/>
          <w:tab w:val="left" w:pos="94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передала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для проведения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аудиторию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пункта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3335" r="5080" b="4445"/>
                <wp:wrapTopAndBottom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70.85pt;margin-top:13.5pt;width:462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Hk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аудитории:</w:t>
      </w:r>
    </w:p>
    <w:p w:rsidR="00CB5F21" w:rsidRPr="00CB5F21" w:rsidRDefault="00CB5F21" w:rsidP="00CB5F21">
      <w:pPr>
        <w:widowControl w:val="0"/>
        <w:numPr>
          <w:ilvl w:val="0"/>
          <w:numId w:val="2"/>
        </w:numPr>
        <w:tabs>
          <w:tab w:val="left" w:pos="398"/>
          <w:tab w:val="left" w:pos="9346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 xml:space="preserve">ответственный педагогический работник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CB5F21" w:rsidRPr="00CB5F21" w:rsidRDefault="00CB5F21" w:rsidP="00CB5F21">
      <w:pPr>
        <w:widowControl w:val="0"/>
        <w:numPr>
          <w:ilvl w:val="0"/>
          <w:numId w:val="2"/>
        </w:numPr>
        <w:tabs>
          <w:tab w:val="left" w:pos="398"/>
          <w:tab w:val="left" w:pos="9440"/>
        </w:tabs>
        <w:autoSpaceDE w:val="0"/>
        <w:autoSpaceDN w:val="0"/>
        <w:spacing w:after="0" w:line="240" w:lineRule="auto"/>
        <w:ind w:left="157" w:right="150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 xml:space="preserve">педагогический работник </w:t>
      </w:r>
      <w:r w:rsidRPr="00CB5F21">
        <w:rPr>
          <w:rFonts w:ascii="Times New Roman" w:eastAsia="Times New Roman" w:hAnsi="Times New Roman" w:cs="Times New Roman"/>
          <w:sz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</w:rPr>
        <w:t xml:space="preserve"> приняли,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обеспечили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использование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передали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РИКЗ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следующие</w:t>
      </w:r>
      <w:r w:rsidRPr="00CB5F2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 xml:space="preserve">бланки </w:t>
      </w:r>
      <w:r w:rsidRPr="00CB5F21">
        <w:rPr>
          <w:rFonts w:ascii="Times New Roman" w:eastAsia="Times New Roman" w:hAnsi="Times New Roman" w:cs="Times New Roman"/>
          <w:spacing w:val="-2"/>
          <w:sz w:val="24"/>
        </w:rPr>
        <w:t>ответов: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584"/>
        <w:gridCol w:w="3384"/>
        <w:gridCol w:w="2674"/>
      </w:tblGrid>
      <w:tr w:rsidR="00CB5F21" w:rsidRPr="00CB5F21" w:rsidTr="00CB5F21">
        <w:trPr>
          <w:trHeight w:val="240"/>
        </w:trPr>
        <w:tc>
          <w:tcPr>
            <w:tcW w:w="726" w:type="dxa"/>
            <w:vMerge w:val="restart"/>
          </w:tcPr>
          <w:p w:rsidR="00CB5F21" w:rsidRPr="00CB5F21" w:rsidRDefault="00CB5F21" w:rsidP="00CB5F21">
            <w:pPr>
              <w:spacing w:before="130"/>
              <w:ind w:right="-1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</w:t>
            </w:r>
          </w:p>
        </w:tc>
        <w:tc>
          <w:tcPr>
            <w:tcW w:w="5968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ind w:right="23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Бланки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ответов</w:t>
            </w:r>
          </w:p>
        </w:tc>
        <w:tc>
          <w:tcPr>
            <w:tcW w:w="2674" w:type="dxa"/>
            <w:vMerge w:val="restart"/>
          </w:tcPr>
          <w:p w:rsidR="00CB5F21" w:rsidRPr="00CB5F21" w:rsidRDefault="00CB5F21" w:rsidP="00CB5F21">
            <w:pPr>
              <w:spacing w:before="130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экземпляров</w:t>
            </w:r>
          </w:p>
        </w:tc>
      </w:tr>
      <w:tr w:rsidR="00CB5F21" w:rsidRPr="00CB5F21" w:rsidTr="00CB5F21">
        <w:trPr>
          <w:trHeight w:val="260"/>
        </w:trPr>
        <w:tc>
          <w:tcPr>
            <w:tcW w:w="72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4" w:type="dxa"/>
          </w:tcPr>
          <w:p w:rsidR="00CB5F21" w:rsidRPr="00CB5F21" w:rsidRDefault="00CB5F21" w:rsidP="00CB5F21">
            <w:pPr>
              <w:spacing w:before="6"/>
              <w:ind w:right="89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</w:t>
            </w:r>
          </w:p>
        </w:tc>
        <w:tc>
          <w:tcPr>
            <w:tcW w:w="3384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(включительно)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6" w:type="dxa"/>
          </w:tcPr>
          <w:p w:rsidR="00CB5F21" w:rsidRPr="00CB5F21" w:rsidRDefault="00CB5F21" w:rsidP="00CB5F21">
            <w:pPr>
              <w:spacing w:line="22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6" w:type="dxa"/>
          </w:tcPr>
          <w:p w:rsidR="00CB5F21" w:rsidRPr="00CB5F21" w:rsidRDefault="00CB5F21" w:rsidP="00CB5F21">
            <w:pPr>
              <w:spacing w:line="22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726" w:type="dxa"/>
          </w:tcPr>
          <w:p w:rsidR="00CB5F21" w:rsidRPr="00CB5F21" w:rsidRDefault="00CB5F21" w:rsidP="00CB5F21">
            <w:pPr>
              <w:spacing w:line="221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726" w:type="dxa"/>
          </w:tcPr>
          <w:p w:rsidR="00CB5F21" w:rsidRPr="00CB5F21" w:rsidRDefault="00CB5F21" w:rsidP="00CB5F21">
            <w:pPr>
              <w:spacing w:line="220" w:lineRule="exact"/>
              <w:ind w:right="249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25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8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6694" w:type="dxa"/>
            <w:gridSpan w:val="3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</w:p>
        </w:tc>
        <w:tc>
          <w:tcPr>
            <w:tcW w:w="267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tabs>
          <w:tab w:val="left" w:pos="8715"/>
          <w:tab w:val="left" w:pos="9352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Замечания при приемке-передаче бланков ответов из РИКЗ в аудиторию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пункта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8622"/>
        </w:tabs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Замечания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приемке-передаче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 аудитории</w:t>
      </w:r>
      <w:r w:rsidRPr="00CB5F21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</w:p>
    <w:p w:rsidR="00CB5F21" w:rsidRPr="00CB5F21" w:rsidRDefault="00CB5F21" w:rsidP="00CB5F21">
      <w:pPr>
        <w:widowControl w:val="0"/>
        <w:tabs>
          <w:tab w:val="left" w:pos="863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 РИКЗ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637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8255" r="5080" b="9525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70.85pt;margin-top:13.5pt;width:462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/zA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3417"/>
        </w:tabs>
        <w:autoSpaceDE w:val="0"/>
        <w:autoSpaceDN w:val="0"/>
        <w:spacing w:before="90"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Комиссия РИКЗ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Ответственный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работник, педагогический работник</w:t>
      </w: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Комиссия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РИКЗ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6140" w:space="663"/>
            <w:col w:w="2867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B5F21" w:rsidRPr="00CB5F21" w:rsidRDefault="00CB5F21" w:rsidP="00CB5F21">
      <w:pPr>
        <w:widowControl w:val="0"/>
        <w:tabs>
          <w:tab w:val="left" w:pos="1518"/>
          <w:tab w:val="left" w:pos="3417"/>
          <w:tab w:val="left" w:pos="4697"/>
          <w:tab w:val="left" w:pos="6959"/>
          <w:tab w:val="left" w:pos="8202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" cy="5715"/>
                <wp:effectExtent l="13970" t="6985" r="4445" b="6350"/>
                <wp:docPr id="65" name="Группа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715"/>
                          <a:chOff x="0" y="0"/>
                          <a:chExt cx="901" cy="9"/>
                        </a:xfrm>
                      </wpg:grpSpPr>
                      <wps:wsp>
                        <wps:cNvPr id="174" name="Line 27"/>
                        <wps:cNvCnPr/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5" o:spid="_x0000_s1026" style="width:45.05pt;height:.45pt;mso-position-horizontal-relative:char;mso-position-vertical-relative:line" coordsize="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">
                <v:line id="Line 27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UEe8MAAADbAAAADwAAAGRycy9kb3ducmV2LnhtbESPQWuDQBSE74X8h+UFequrHmywrhJC&#10;QgO9NEl7f7ivKnHfGner5t93C4Ueh5n5himqxfRiotF1lhUkUQyCuLa640bBx+XwtAHhPLLG3jIp&#10;uJODqlw9FJhrO/OJprNvRICwy1FB6/2QS+nqlgy6yA7Ewfuyo0Ef5NhIPeIc4KaXaRxn0mDHYaHF&#10;gXYt1dfzt1GwzMcbvqbPb35zqt/39zgZXPOp1ON62b6A8LT4//Bf+6gVZBn8fg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lBHvDAAAA2wAAAA8AAAAAAAAAAAAA&#10;AAAAoQIAAGRycy9kb3ducmV2LnhtbFBLBQYAAAAABAAEAPkAAACRAwAAAAA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635" cy="5715"/>
                <wp:effectExtent l="11430" t="6985" r="6985" b="6350"/>
                <wp:docPr id="63" name="Группа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5715"/>
                          <a:chOff x="0" y="0"/>
                          <a:chExt cx="1201" cy="9"/>
                        </a:xfrm>
                      </wpg:grpSpPr>
                      <wps:wsp>
                        <wps:cNvPr id="175" name="Line 25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3" o:spid="_x0000_s1026" style="width:60.05pt;height:.45pt;mso-position-horizontal-relative:char;mso-position-vertical-relative:line" coordsize="1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">
                <v:line id="Line 25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/l8IAAADbAAAADwAAAGRycy9kb3ducmV2LnhtbESPT4vCMBTE74LfITzBm6YVcaUai4ii&#10;sJf13/3RPNti81KbaOu3NwsLexxm5jfMMu1MJV7UuNKygngcgSDOrC45V3A570ZzEM4ja6wsk4I3&#10;OUhX/d4SE21bPtLr5HMRIOwSVFB4XydSuqwgg25sa+Lg3Wxj0AfZ5FI32Aa4qeQkimbSYMlhocCa&#10;NgVl99PTKOjawwP3k69vPz9mP9t3FNcuvyo1HHTrBQhPnf8P/7UPWsFsCr9fwg+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s/l8IAAADbAAAADwAAAAAAAAAAAAAA&#10;AAChAgAAZHJzL2Rvd25yZXYueG1sUEsFBgAAAAAEAAQA+QAAAJA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9270" cy="5715"/>
                <wp:effectExtent l="7620" t="6985" r="6985" b="6350"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715"/>
                          <a:chOff x="0" y="0"/>
                          <a:chExt cx="802" cy="9"/>
                        </a:xfrm>
                      </wpg:grpSpPr>
                      <wps:wsp>
                        <wps:cNvPr id="62" name="Line 23"/>
                        <wps:cNvCnPr/>
                        <wps:spPr bwMode="auto">
                          <a:xfrm>
                            <a:off x="0" y="4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1" o:spid="_x0000_s1026" style="width:40.1pt;height:.45pt;mso-position-horizontal-relative:char;mso-position-vertical-relative:line" coordsize="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">
                <v:line id="Line 23" o:spid="_x0000_s1027" style="position:absolute;visibility:visible;mso-wrap-style:square" from="0,4" to="8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4CeMMAAADbAAAADwAAAGRycy9kb3ducmV2LnhtbESPT2uDQBTE74V8h+UVequrHtJgXSWU&#10;hAq9NP/uD/dVJe5b426jfvtuodDjMDO/YfJyNr240+g6ywqSKAZBXFvdcaPgfNo/b0A4j6yxt0wK&#10;FnJQFquHHDNtJz7Q/egbESDsMlTQej9kUrq6JYMusgNx8L7saNAHOTZSjzgFuOllGsdrabDjsNDi&#10;QG8t1dfjt1EwT9UN39OXD7851J+7JU4G11yUenqct68gPM3+P/zXrrSCdQq/X8IP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eAnjDAAAA2wAAAA8AAAAAAAAAAAAA&#10;AAAAoQIAAGRycy9kb3ducmV2LnhtbFBLBQYAAAAABAAEAPkAAACRAwAAAAA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0270" cy="5715"/>
                <wp:effectExtent l="10795" t="6985" r="13335" b="6350"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5715"/>
                          <a:chOff x="0" y="0"/>
                          <a:chExt cx="1402" cy="9"/>
                        </a:xfrm>
                      </wpg:grpSpPr>
                      <wps:wsp>
                        <wps:cNvPr id="60" name="Line 21"/>
                        <wps:cNvCnPr/>
                        <wps:spPr bwMode="auto">
                          <a:xfrm>
                            <a:off x="0" y="4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9" o:spid="_x0000_s1026" style="width:70.1pt;height:.45pt;mso-position-horizontal-relative:char;mso-position-vertical-relative:line" coordsize="1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">
                <v:line id="Line 21" o:spid="_x0000_s1027" style="position:absolute;visibility:visible;mso-wrap-style:square" from="0,4" to="14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A5lLwAAADbAAAADwAAAGRycy9kb3ducmV2LnhtbERPuwrCMBTdBf8hXMHNpjqoVKOIKAou&#10;PvdLc22LzU1toq1/bwbB8XDe82VrSvGm2hWWFQyjGARxanXBmYLrZTuYgnAeWWNpmRR8yMFy0e3M&#10;MdG24RO9zz4TIYRdggpy76tESpfmZNBFtiIO3N3WBn2AdSZ1jU0IN6UcxfFYGiw4NORY0Tqn9HF+&#10;GQVts3/ibjQ5+OkpPW4+8bBy2U2pfq9dzUB4av1f/HPvtYJxWB++h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TYA5lL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" cy="5715"/>
                <wp:effectExtent l="8890" t="6985" r="9525" b="6350"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715"/>
                          <a:chOff x="0" y="0"/>
                          <a:chExt cx="901" cy="9"/>
                        </a:xfrm>
                      </wpg:grpSpPr>
                      <wps:wsp>
                        <wps:cNvPr id="58" name="Line 19"/>
                        <wps:cNvCnPr/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7" o:spid="_x0000_s1026" style="width:45.05pt;height:.45pt;mso-position-horizontal-relative:char;mso-position-vertical-relative:line" coordsize="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">
                <v:line id="Line 19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r/L7wAAADbAAAADwAAAGRycy9kb3ducmV2LnhtbERPyQrCMBC9C/5DGMGbpgouVKOIKApe&#10;XO9DM7bFZlKbaOvfm4Pg8fH2+bIxhXhT5XLLCgb9CARxYnXOqYLrZdubgnAeWWNhmRR8yMFy0W7N&#10;Mda25hO9zz4VIYRdjAoy78tYSpdkZND1bUkcuLutDPoAq1TqCusQbgo5jKKxNJhzaMiwpHVGyeP8&#10;Mgqaev/E3XBy8NNTctx8okHp0ptS3U6zmoHw1Pi/+OfeawWjMDZ8CT9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Zr/L7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0" cy="5715"/>
                <wp:effectExtent l="7620" t="6985" r="11430" b="6350"/>
                <wp:docPr id="55" name="Группа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715"/>
                          <a:chOff x="0" y="0"/>
                          <a:chExt cx="1200" cy="9"/>
                        </a:xfrm>
                      </wpg:grpSpPr>
                      <wps:wsp>
                        <wps:cNvPr id="176" name="Line 17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5" o:spid="_x0000_s1026" style="width:60pt;height:.45pt;mso-position-horizontal-relative:char;mso-position-vertical-relative:line" coordsize="12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">
                <v:line id="Line 17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nOxsIAAADbAAAADwAAAGRycy9kb3ducmV2LnhtbESPT4vCMBTE74LfITzBm6YVdKUai4ii&#10;sJf13/3RPNti81KbaOu3NwsLexxm5jfMMu1MJV7UuNKygngcgSDOrC45V3A570ZzEM4ja6wsk4I3&#10;OUhX/d4SE21bPtLr5HMRIOwSVFB4XydSuqwgg25sa+Lg3Wxj0AfZ5FI32Aa4qeQkimbSYMlhocCa&#10;NgVl99PTKOjawwP3k69vPz9mP9t3FNcuvyo1HHTrBQhPnf8P/7UPWsF0Br9fwg+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0nOxsIAAADbAAAADwAAAAAAAAAAAAAA&#10;AAChAgAAZHJzL2Rvd25yZXYueG1sUEsFBgAAAAAEAAQA+QAAAJADAAAAAA==&#10;" strokeweight=".14139mm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1630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lastRenderedPageBreak/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(инициалы, фамилия)</w:t>
      </w:r>
    </w:p>
    <w:p w:rsidR="00CB5F21" w:rsidRPr="00CB5F21" w:rsidRDefault="00CB5F21" w:rsidP="00CB5F21">
      <w:pPr>
        <w:widowControl w:val="0"/>
        <w:tabs>
          <w:tab w:val="left" w:pos="1648"/>
        </w:tabs>
        <w:autoSpaceDE w:val="0"/>
        <w:autoSpaceDN w:val="0"/>
        <w:spacing w:after="0" w:line="240" w:lineRule="auto"/>
        <w:ind w:right="38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lastRenderedPageBreak/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(инициалы, фамилия)</w:t>
      </w:r>
    </w:p>
    <w:p w:rsidR="00CB5F21" w:rsidRPr="00CB5F21" w:rsidRDefault="00CB5F21" w:rsidP="00CB5F21">
      <w:pPr>
        <w:widowControl w:val="0"/>
        <w:tabs>
          <w:tab w:val="left" w:pos="1511"/>
        </w:tabs>
        <w:autoSpaceDE w:val="0"/>
        <w:autoSpaceDN w:val="0"/>
        <w:spacing w:after="0" w:line="240" w:lineRule="auto"/>
        <w:ind w:right="373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lastRenderedPageBreak/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(инициалы, 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3" w:space="720" w:equalWidth="0">
            <w:col w:w="2645" w:space="614"/>
            <w:col w:w="2664" w:space="879"/>
            <w:col w:w="2868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CB5F21" w:rsidRPr="00CB5F21" w:rsidRDefault="00CB5F21" w:rsidP="00CB5F21">
      <w:pPr>
        <w:widowControl w:val="0"/>
        <w:tabs>
          <w:tab w:val="left" w:pos="1518"/>
          <w:tab w:val="left" w:pos="3417"/>
          <w:tab w:val="left" w:pos="4697"/>
          <w:tab w:val="left" w:pos="6960"/>
        </w:tabs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2135" cy="5715"/>
                <wp:effectExtent l="13970" t="3810" r="4445" b="9525"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5715"/>
                          <a:chOff x="0" y="0"/>
                          <a:chExt cx="901" cy="9"/>
                        </a:xfrm>
                      </wpg:grpSpPr>
                      <wps:wsp>
                        <wps:cNvPr id="177" name="Line 15"/>
                        <wps:cNvCnPr/>
                        <wps:spPr bwMode="auto">
                          <a:xfrm>
                            <a:off x="0" y="4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" o:spid="_x0000_s1026" style="width:45.05pt;height:.45pt;mso-position-horizontal-relative:char;mso-position-vertical-relative:line" coordsize="9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">
                <v:line id="Line 15" o:spid="_x0000_s1027" style="position:absolute;visibility:visible;mso-wrap-style:square" from="0,4" to="9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f1KsIAAADbAAAADwAAAGRycy9kb3ducmV2LnhtbESPT4vCMBTE78J+h/AWvGla8R/VVBZx&#10;UfCi7np/NM+22Lx0m6yt394IgsdhZn7DLFedqcSNGldaVhAPIxDEmdUl5wp+f74HcxDOI2usLJOC&#10;OzlYpR+9JSbatnyk28nnIkDYJaig8L5OpHRZQQbd0NbEwbvYxqAPssmlbrANcFPJURRNpcGSw0KB&#10;Na0Lyq6nf6Oga3d/uB3N9n5+zA6bexTXLj8r1f/svhYgPHX+HX61d1rBZAzPL+EHy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Nf1KsIAAADbAAAADwAAAAAAAAAAAAAA&#10;AAChAgAAZHJzL2Rvd25yZXYueG1sUEsFBgAAAAAEAAQA+QAAAJA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762635" cy="5715"/>
                <wp:effectExtent l="11430" t="3810" r="6985" b="9525"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5715"/>
                          <a:chOff x="0" y="0"/>
                          <a:chExt cx="1201" cy="9"/>
                        </a:xfrm>
                      </wpg:grpSpPr>
                      <wps:wsp>
                        <wps:cNvPr id="178" name="Line 13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1" o:spid="_x0000_s1026" style="width:60.05pt;height:.45pt;mso-position-horizontal-relative:char;mso-position-vertical-relative:line" coordsize="12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">
                <v:line id="Line 13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LIxcMAAADbAAAADwAAAGRycy9kb3ducmV2LnhtbESPQWvCQBSE70L/w/IKvenGQNuQuoqI&#10;0oAXjXp/ZF+TYPZtzG5N8u/dgtDjMDPfMIvVYBpxp87VlhXMZxEI4sLqmksF59NumoBwHlljY5kU&#10;jORgtXyZLDDVtucj3XNfigBhl6KCyvs2ldIVFRl0M9sSB+/HdgZ9kF0pdYd9gJtGxlH0IQ3WHBYq&#10;bGlTUXHNf42Coc9u+B1/7n1yLA7bMZq3rrwo9fY6rL9AeBr8f/jZzrSC9xj+vo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yyMXDAAAA2wAAAA8AAAAAAAAAAAAA&#10;AAAAoQIAAGRycy9kb3ducmV2LnhtbFBLBQYAAAAABAAEAPkAAACRAwAAAAA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09270" cy="5715"/>
                <wp:effectExtent l="7620" t="3810" r="6985" b="9525"/>
                <wp:docPr id="49" name="Групп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715"/>
                          <a:chOff x="0" y="0"/>
                          <a:chExt cx="802" cy="9"/>
                        </a:xfrm>
                      </wpg:grpSpPr>
                      <wps:wsp>
                        <wps:cNvPr id="179" name="Line 11"/>
                        <wps:cNvCnPr/>
                        <wps:spPr bwMode="auto">
                          <a:xfrm>
                            <a:off x="0" y="4"/>
                            <a:ext cx="8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9" o:spid="_x0000_s1026" style="width:40.1pt;height:.45pt;mso-position-horizontal-relative:char;mso-position-vertical-relative:line" coordsize="8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">
                <v:line id="Line 11" o:spid="_x0000_s1027" style="position:absolute;visibility:visible;mso-wrap-style:square" from="0,4" to="8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zzKbwAAADbAAAADwAAAGRycy9kb3ducmV2LnhtbERPyQrCMBC9C/5DGMGbpgouVKOIKApe&#10;XO9DM7bFZlKbaOvfm4Pg8fH2+bIxhXhT5XLLCgb9CARxYnXOqYLrZdubgnAeWWNhmRR8yMFy0W7N&#10;Mda25hO9zz4VIYRdjAoy78tYSpdkZND1bUkcuLutDPoAq1TqCusQbgo5jKKxNJhzaMiwpHVGyeP8&#10;Mgqaev/E3XBy8NNTctx8okHp0ptS3U6zmoHw1Pi/+OfeawWjsD58CT9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+zzKb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0270" cy="5715"/>
                <wp:effectExtent l="10795" t="3810" r="13335" b="9525"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5715"/>
                          <a:chOff x="0" y="0"/>
                          <a:chExt cx="1402" cy="9"/>
                        </a:xfrm>
                      </wpg:grpSpPr>
                      <wps:wsp>
                        <wps:cNvPr id="180" name="Line 9"/>
                        <wps:cNvCnPr/>
                        <wps:spPr bwMode="auto">
                          <a:xfrm>
                            <a:off x="0" y="4"/>
                            <a:ext cx="14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" o:spid="_x0000_s1026" style="width:70.1pt;height:.45pt;mso-position-horizontal-relative:char;mso-position-vertical-relative:line" coordsize="14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">
                <v:line id="Line 9" o:spid="_x0000_s1027" style="position:absolute;visibility:visible;mso-wrap-style:square" from="0,4" to="14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Np8rwAAADbAAAADwAAAGRycy9kb3ducmV2LnhtbERPSwrCMBDdC94hjOBOU0VUqlFEFAU3&#10;fvdDM7bFZlKbaOvtzUJw+Xj/+bIxhXhT5XLLCgb9CARxYnXOqYLrZdubgnAeWWNhmRR8yMFy0W7N&#10;Mda25hO9zz4VIYRdjAoy78tYSpdkZND1bUkcuLutDPoAq1TqCusQbgo5jKKxNJhzaMiwpHVGyeP8&#10;Mgqaev/E3XBy8NNTctx8okHp0ptS3U6zmoHw1Pi/+OfeawWjMDZ8CT9AL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ENp8rwAAADbAAAADwAAAAAAAAAAAAAAAAChAgAA&#10;ZHJzL2Rvd25yZXYueG1sUEsFBgAAAAAEAAQA+QAAAIo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z w:val="2"/>
        </w:rPr>
        <w:tab/>
      </w: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99770" cy="5715"/>
                <wp:effectExtent l="9525" t="3810" r="5080" b="9525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5715"/>
                          <a:chOff x="0" y="0"/>
                          <a:chExt cx="1102" cy="9"/>
                        </a:xfrm>
                      </wpg:grpSpPr>
                      <wps:wsp>
                        <wps:cNvPr id="181" name="Line 7"/>
                        <wps:cNvCnPr/>
                        <wps:spPr bwMode="auto">
                          <a:xfrm>
                            <a:off x="0" y="4"/>
                            <a:ext cx="1101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55.1pt;height:.45pt;mso-position-horizontal-relative:char;mso-position-vertical-relative:line" coordsize="11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">
                <v:line id="Line 7" o:spid="_x0000_s1027" style="position:absolute;visibility:visible;mso-wrap-style:square" from="0,4" to="11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BYG8IAAADbAAAADwAAAGRycy9kb3ducmV2LnhtbESPT4vCMBTE74LfITzBm6YVcaUai4ii&#10;sJf13/3RPNti81KbaOu3NwsLexxm5jfMMu1MJV7UuNKygngcgSDOrC45V3A570ZzEM4ja6wsk4I3&#10;OUhX/d4SE21bPtLr5HMRIOwSVFB4XydSuqwgg25sa+Lg3Wxj0AfZ5FI32Aa4qeQkimbSYMlhocCa&#10;NgVl99PTKOjawwP3k69vPz9mP9t3FNcuvyo1HHTrBQhPnf8P/7UPWsF0Br9fwg+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BYG8IAAADbAAAADwAAAAAAAAAAAAAA&#10;AAChAgAAZHJzL2Rvd25yZXYueG1sUEsFBgAAAAAEAAQA+QAAAJADAAAAAA==&#10;" strokeweight=".14139mm"/>
                <w10:anchorlock/>
              </v:group>
            </w:pict>
          </mc:Fallback>
        </mc:AlternateContent>
      </w:r>
      <w:r w:rsidRPr="00CB5F21">
        <w:rPr>
          <w:rFonts w:ascii="Times New Roman" w:eastAsia="Times New Roman" w:hAnsi="Times New Roman" w:cs="Times New Roman"/>
          <w:spacing w:val="120"/>
          <w:sz w:val="2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20"/>
          <w:sz w:val="2"/>
          <w:lang w:eastAsia="ru-RU"/>
        </w:rPr>
        <mc:AlternateContent>
          <mc:Choice Requires="wpg">
            <w:drawing>
              <wp:inline distT="0" distB="0" distL="0" distR="0">
                <wp:extent cx="762000" cy="5715"/>
                <wp:effectExtent l="12700" t="3810" r="6350" b="952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5715"/>
                          <a:chOff x="0" y="0"/>
                          <a:chExt cx="1200" cy="9"/>
                        </a:xfrm>
                      </wpg:grpSpPr>
                      <wps:wsp>
                        <wps:cNvPr id="182" name="Line 5"/>
                        <wps:cNvCnPr/>
                        <wps:spPr bwMode="auto">
                          <a:xfrm>
                            <a:off x="0" y="4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5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60pt;height:.45pt;mso-position-horizontal-relative:char;mso-position-vertical-relative:line" coordsize="120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">
                <v:line id="Line 5" o:spid="_x0000_s1027" style="position:absolute;visibility:visible;mso-wrap-style:square" from="0,4" to="120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5j98IAAADbAAAADwAAAGRycy9kb3ducmV2LnhtbESPQYvCMBSE78L+h/AWvGlaEZVqLMvi&#10;orAXrXp/NM+22LzUJmvrv98IgsdhZr5hVmlvanGn1lWWFcTjCARxbnXFhYLT8We0AOE8ssbaMil4&#10;kIN0/TFYYaJtxwe6Z74QAcIuQQWl900ipctLMujGtiEO3sW2Bn2QbSF1i12Am1pOomgmDVYcFkps&#10;6Luk/Jr9GQV9t7vhdjL/9YtDvt88orhxxVmp4Wf/tQThqffv8Ku90wqmU3h+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5j98IAAADbAAAADwAAAAAAAAAAAAAA&#10;AAChAgAAZHJzL2Rvd25yZXYueG1sUEsFBgAAAAAEAAQA+QAAAJADAAAAAA==&#10;" strokeweight=".14139mm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139700</wp:posOffset>
                </wp:positionV>
                <wp:extent cx="572135" cy="1270"/>
                <wp:effectExtent l="13970" t="12700" r="13970" b="508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01"/>
                            <a:gd name="T2" fmla="+- 0 2318 1417"/>
                            <a:gd name="T3" fmla="*/ T2 w 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1">
                              <a:moveTo>
                                <a:pt x="0" y="0"/>
                              </a:moveTo>
                              <a:lnTo>
                                <a:pt x="9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70.85pt;margin-top:11pt;width:45.0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" path="m,l901,e" filled="f" strokeweight=".14139mm">
                <v:path arrowok="t" o:connecttype="custom" o:connectlocs="0,0;5721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139700</wp:posOffset>
                </wp:positionV>
                <wp:extent cx="762635" cy="1270"/>
                <wp:effectExtent l="11430" t="12700" r="6985" b="508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" cy="1270"/>
                        </a:xfrm>
                        <a:custGeom>
                          <a:avLst/>
                          <a:gdLst>
                            <a:gd name="T0" fmla="+- 0 2778 2778"/>
                            <a:gd name="T1" fmla="*/ T0 w 1201"/>
                            <a:gd name="T2" fmla="+- 0 3979 2778"/>
                            <a:gd name="T3" fmla="*/ T2 w 1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1">
                              <a:moveTo>
                                <a:pt x="0" y="0"/>
                              </a:moveTo>
                              <a:lnTo>
                                <a:pt x="12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138.9pt;margin-top:11pt;width:60.0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" path="m,l1201,e" filled="f" strokeweight=".14139mm">
                <v:path arrowok="t" o:connecttype="custom" o:connectlocs="0,0;762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>
                <wp:simplePos x="0" y="0"/>
                <wp:positionH relativeFrom="page">
                  <wp:posOffset>2970530</wp:posOffset>
                </wp:positionH>
                <wp:positionV relativeFrom="paragraph">
                  <wp:posOffset>139700</wp:posOffset>
                </wp:positionV>
                <wp:extent cx="509270" cy="1270"/>
                <wp:effectExtent l="8255" t="12700" r="6350" b="508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270" cy="1270"/>
                        </a:xfrm>
                        <a:custGeom>
                          <a:avLst/>
                          <a:gdLst>
                            <a:gd name="T0" fmla="+- 0 4678 4678"/>
                            <a:gd name="T1" fmla="*/ T0 w 802"/>
                            <a:gd name="T2" fmla="+- 0 5479 4678"/>
                            <a:gd name="T3" fmla="*/ T2 w 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2">
                              <a:moveTo>
                                <a:pt x="0" y="0"/>
                              </a:moveTo>
                              <a:lnTo>
                                <a:pt x="8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233.9pt;margin-top:11pt;width:40.1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" path="m,l801,e" filled="f" strokeweight=".14139mm">
                <v:path arrowok="t" o:connecttype="custom" o:connectlocs="0,0;508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3782695</wp:posOffset>
                </wp:positionH>
                <wp:positionV relativeFrom="paragraph">
                  <wp:posOffset>139700</wp:posOffset>
                </wp:positionV>
                <wp:extent cx="890270" cy="1270"/>
                <wp:effectExtent l="10795" t="12700" r="13335" b="5080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0270" cy="1270"/>
                        </a:xfrm>
                        <a:custGeom>
                          <a:avLst/>
                          <a:gdLst>
                            <a:gd name="T0" fmla="+- 0 5957 5957"/>
                            <a:gd name="T1" fmla="*/ T0 w 1402"/>
                            <a:gd name="T2" fmla="+- 0 7359 5957"/>
                            <a:gd name="T3" fmla="*/ T2 w 1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2">
                              <a:moveTo>
                                <a:pt x="0" y="0"/>
                              </a:moveTo>
                              <a:lnTo>
                                <a:pt x="1402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297.85pt;margin-top:11pt;width:70.1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" path="m,l1402,e" filled="f" strokeweight=".14139mm">
                <v:path arrowok="t" o:connecttype="custom" o:connectlocs="0,0;89027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139700</wp:posOffset>
                </wp:positionV>
                <wp:extent cx="699770" cy="1270"/>
                <wp:effectExtent l="9525" t="12700" r="5080" b="508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770" cy="1270"/>
                        </a:xfrm>
                        <a:custGeom>
                          <a:avLst/>
                          <a:gdLst>
                            <a:gd name="T0" fmla="+- 0 8220 8220"/>
                            <a:gd name="T1" fmla="*/ T0 w 1102"/>
                            <a:gd name="T2" fmla="+- 0 9321 8220"/>
                            <a:gd name="T3" fmla="*/ T2 w 1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2">
                              <a:moveTo>
                                <a:pt x="0" y="0"/>
                              </a:moveTo>
                              <a:lnTo>
                                <a:pt x="11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411pt;margin-top:11pt;width:55.1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" path="m,l1101,e" filled="f" strokeweight=".14139mm">
                <v:path arrowok="t" o:connecttype="custom" o:connectlocs="0,0;6991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>
                <wp:simplePos x="0" y="0"/>
                <wp:positionH relativeFrom="page">
                  <wp:posOffset>6008370</wp:posOffset>
                </wp:positionH>
                <wp:positionV relativeFrom="paragraph">
                  <wp:posOffset>139700</wp:posOffset>
                </wp:positionV>
                <wp:extent cx="762000" cy="1270"/>
                <wp:effectExtent l="7620" t="12700" r="11430" b="508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9462 9462"/>
                            <a:gd name="T1" fmla="*/ T0 w 1200"/>
                            <a:gd name="T2" fmla="+- 0 10662 9462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473.1pt;margin-top:11pt;width:60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" path="m,l1200,e" filled="f" strokeweight=".14139mm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292100</wp:posOffset>
                </wp:positionV>
                <wp:extent cx="1143635" cy="1270"/>
                <wp:effectExtent l="13970" t="12700" r="13970" b="508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801"/>
                            <a:gd name="T2" fmla="+- 0 3218 1417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70.85pt;margin-top:23pt;width:90.0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" path="m,l1801,e" filled="f" strokeweight=".14139mm">
                <v:path arrowok="t" o:connecttype="custom" o:connectlocs="0,0;1143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>
                <wp:simplePos x="0" y="0"/>
                <wp:positionH relativeFrom="page">
                  <wp:posOffset>2969895</wp:posOffset>
                </wp:positionH>
                <wp:positionV relativeFrom="paragraph">
                  <wp:posOffset>292100</wp:posOffset>
                </wp:positionV>
                <wp:extent cx="1143635" cy="1270"/>
                <wp:effectExtent l="7620" t="12700" r="10795" b="508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4677 4677"/>
                            <a:gd name="T1" fmla="*/ T0 w 1801"/>
                            <a:gd name="T2" fmla="+- 0 6478 4677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1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233.85pt;margin-top:23pt;width:90.05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" path="m,l1801,e" filled="f" strokeweight=".14139mm">
                <v:path arrowok="t" o:connecttype="custom" o:connectlocs="0,0;1143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292100</wp:posOffset>
                </wp:positionV>
                <wp:extent cx="1143635" cy="1270"/>
                <wp:effectExtent l="9525" t="12700" r="8890" b="508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>
                            <a:gd name="T0" fmla="+- 0 8220 8220"/>
                            <a:gd name="T1" fmla="*/ T0 w 1801"/>
                            <a:gd name="T2" fmla="+- 0 10020 8220"/>
                            <a:gd name="T3" fmla="*/ T2 w 1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1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411pt;margin-top:23pt;width:90.05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" path="m,l1800,e" filled="f" strokeweight=".14139mm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CB5F21" w:rsidRPr="00CB5F21" w:rsidRDefault="00CB5F21" w:rsidP="00CB5F21">
      <w:pPr>
        <w:widowControl w:val="0"/>
        <w:tabs>
          <w:tab w:val="left" w:pos="4120"/>
          <w:tab w:val="left" w:pos="7664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  <w:r w:rsidRPr="00CB5F21">
        <w:rPr>
          <w:rFonts w:ascii="Times New Roman" w:eastAsia="Times New Roman" w:hAnsi="Times New Roman" w:cs="Times New Roman"/>
          <w:sz w:val="20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22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аудитории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13970" t="10160" r="5080" b="762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70.85pt;margin-top:13.5pt;width:462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jWHQMAALE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2652"/>
          <w:tab w:val="left" w:pos="56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Корпус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аудитория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7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материалы:</w:t>
      </w:r>
    </w:p>
    <w:p w:rsidR="00CB5F21" w:rsidRPr="00CB5F21" w:rsidRDefault="00CB5F21" w:rsidP="00CB5F21">
      <w:pPr>
        <w:widowControl w:val="0"/>
        <w:tabs>
          <w:tab w:val="left" w:pos="41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бланками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1581"/>
          <w:tab w:val="left" w:pos="3562"/>
          <w:tab w:val="left" w:pos="4914"/>
          <w:tab w:val="left" w:pos="5447"/>
          <w:tab w:val="left" w:pos="5515"/>
        </w:tabs>
        <w:autoSpaceDE w:val="0"/>
        <w:autoSpaceDN w:val="0"/>
        <w:spacing w:after="0" w:line="240" w:lineRule="auto"/>
        <w:ind w:right="362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экзаменационными работами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 получены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79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г. 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пакетах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обнаружено: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5"/>
        <w:gridCol w:w="1665"/>
      </w:tblGrid>
      <w:tr w:rsidR="00CB5F21" w:rsidRPr="00CB5F21" w:rsidTr="00CB5F21">
        <w:trPr>
          <w:trHeight w:val="239"/>
        </w:trPr>
        <w:tc>
          <w:tcPr>
            <w:tcW w:w="3542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16" w:type="dxa"/>
          </w:tcPr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  <w:tc>
          <w:tcPr>
            <w:tcW w:w="1665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Итого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(штук)</w:t>
            </w:r>
          </w:p>
        </w:tc>
      </w:tr>
      <w:tr w:rsidR="00CB5F21" w:rsidRPr="00CB5F21" w:rsidTr="00CB5F21">
        <w:trPr>
          <w:trHeight w:val="240"/>
        </w:trPr>
        <w:tc>
          <w:tcPr>
            <w:tcW w:w="3542" w:type="dxa"/>
          </w:tcPr>
          <w:p w:rsidR="00CB5F21" w:rsidRPr="00CB5F21" w:rsidRDefault="00CB5F21" w:rsidP="00CB5F21">
            <w:pPr>
              <w:spacing w:line="22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экзаменационных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работ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542" w:type="dxa"/>
          </w:tcPr>
          <w:p w:rsidR="00CB5F21" w:rsidRPr="00CB5F21" w:rsidRDefault="00CB5F21" w:rsidP="00CB5F21">
            <w:pPr>
              <w:spacing w:line="22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Число</w:t>
            </w:r>
            <w:r w:rsidRPr="00CB5F21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бланков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ответов</w:t>
            </w: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1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6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3037"/>
          <w:tab w:val="left" w:pos="4520"/>
          <w:tab w:val="left" w:pos="5273"/>
        </w:tabs>
        <w:autoSpaceDE w:val="0"/>
        <w:autoSpaceDN w:val="0"/>
        <w:spacing w:before="1" w:after="0" w:line="240" w:lineRule="auto"/>
        <w:ind w:right="3586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Количество участников ЦЭ: по плану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фактически присутствовало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 удалено с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tabs>
          <w:tab w:val="left" w:pos="284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прошло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4"/>
        <w:gridCol w:w="2207"/>
        <w:gridCol w:w="1475"/>
        <w:gridCol w:w="2842"/>
      </w:tblGrid>
      <w:tr w:rsidR="00CB5F21" w:rsidRPr="00CB5F21" w:rsidTr="00CB5F21">
        <w:trPr>
          <w:trHeight w:val="239"/>
        </w:trPr>
        <w:tc>
          <w:tcPr>
            <w:tcW w:w="2844" w:type="dxa"/>
            <w:vMerge w:val="restart"/>
          </w:tcPr>
          <w:p w:rsidR="00CB5F21" w:rsidRPr="00CB5F21" w:rsidRDefault="00CB5F21" w:rsidP="00CB5F21">
            <w:pPr>
              <w:ind w:right="3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 собственное имя, отчество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(если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 участников ЦЭ, удаленных</w:t>
            </w:r>
          </w:p>
          <w:p w:rsidR="00CB5F21" w:rsidRPr="00CB5F21" w:rsidRDefault="00CB5F21" w:rsidP="00CB5F21">
            <w:pPr>
              <w:spacing w:line="229" w:lineRule="exact"/>
              <w:ind w:right="83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аудитории</w:t>
            </w:r>
          </w:p>
        </w:tc>
        <w:tc>
          <w:tcPr>
            <w:tcW w:w="3682" w:type="dxa"/>
            <w:gridSpan w:val="2"/>
          </w:tcPr>
          <w:p w:rsidR="00CB5F21" w:rsidRPr="00CB5F21" w:rsidRDefault="00CB5F21" w:rsidP="00CB5F21">
            <w:pPr>
              <w:spacing w:before="2"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  <w:tc>
          <w:tcPr>
            <w:tcW w:w="2842" w:type="dxa"/>
            <w:vMerge w:val="restart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Причина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удаления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из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аудитории</w:t>
            </w:r>
          </w:p>
        </w:tc>
      </w:tr>
      <w:tr w:rsidR="00CB5F21" w:rsidRPr="00CB5F21" w:rsidTr="00CB5F21">
        <w:trPr>
          <w:trHeight w:val="686"/>
        </w:trPr>
        <w:tc>
          <w:tcPr>
            <w:tcW w:w="2844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7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(при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1475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</w:p>
        </w:tc>
        <w:tc>
          <w:tcPr>
            <w:tcW w:w="284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284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0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508"/>
        <w:gridCol w:w="3977"/>
      </w:tblGrid>
      <w:tr w:rsidR="00CB5F21" w:rsidRPr="00CB5F21" w:rsidTr="00CB5F21">
        <w:trPr>
          <w:trHeight w:val="239"/>
        </w:trPr>
        <w:tc>
          <w:tcPr>
            <w:tcW w:w="2882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варианта</w:t>
            </w:r>
          </w:p>
        </w:tc>
        <w:tc>
          <w:tcPr>
            <w:tcW w:w="2508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задания</w:t>
            </w:r>
          </w:p>
        </w:tc>
        <w:tc>
          <w:tcPr>
            <w:tcW w:w="3977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</w:p>
        </w:tc>
      </w:tr>
      <w:tr w:rsidR="00CB5F21" w:rsidRPr="00CB5F21" w:rsidTr="00CB5F21">
        <w:trPr>
          <w:trHeight w:val="239"/>
        </w:trPr>
        <w:tc>
          <w:tcPr>
            <w:tcW w:w="288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0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7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62"/>
      </w:tblGrid>
      <w:tr w:rsidR="00CB5F21" w:rsidRPr="00CB5F21" w:rsidTr="00CB5F21">
        <w:trPr>
          <w:trHeight w:val="460"/>
        </w:trPr>
        <w:tc>
          <w:tcPr>
            <w:tcW w:w="704" w:type="dxa"/>
          </w:tcPr>
          <w:p w:rsidR="00CB5F21" w:rsidRPr="00CB5F21" w:rsidRDefault="00CB5F21" w:rsidP="00CB5F21">
            <w:pPr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8662" w:type="dxa"/>
          </w:tcPr>
          <w:p w:rsidR="00CB5F21" w:rsidRPr="00CB5F21" w:rsidRDefault="00CB5F21" w:rsidP="00CB5F21">
            <w:pPr>
              <w:spacing w:before="112"/>
              <w:ind w:right="33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</w:p>
        </w:tc>
      </w:tr>
      <w:tr w:rsidR="00CB5F21" w:rsidRPr="00CB5F21" w:rsidTr="00CB5F21">
        <w:trPr>
          <w:trHeight w:val="239"/>
        </w:trPr>
        <w:tc>
          <w:tcPr>
            <w:tcW w:w="70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2366"/>
          <w:tab w:val="left" w:pos="29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Время начала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</w:p>
    <w:p w:rsidR="00CB5F21" w:rsidRPr="00CB5F21" w:rsidRDefault="00CB5F21" w:rsidP="00CB5F21">
      <w:pPr>
        <w:widowControl w:val="0"/>
        <w:tabs>
          <w:tab w:val="left" w:pos="2758"/>
          <w:tab w:val="left" w:pos="3359"/>
          <w:tab w:val="left" w:pos="7287"/>
          <w:tab w:val="left" w:pos="7681"/>
          <w:tab w:val="left" w:pos="7892"/>
          <w:tab w:val="left" w:pos="8282"/>
        </w:tabs>
        <w:autoSpaceDE w:val="0"/>
        <w:autoSpaceDN w:val="0"/>
        <w:spacing w:after="0" w:line="240" w:lineRule="auto"/>
        <w:ind w:right="91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Время начала работы над выполнением экзаменационной работы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 Время окончания работы над выполнением экзаменационной работы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мин Время окончания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мин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334"/>
        <w:gridCol w:w="1200"/>
        <w:gridCol w:w="1350"/>
        <w:gridCol w:w="2522"/>
      </w:tblGrid>
      <w:tr w:rsidR="00CB5F21" w:rsidRPr="00CB5F21" w:rsidTr="00CB5F21">
        <w:trPr>
          <w:trHeight w:val="545"/>
        </w:trPr>
        <w:tc>
          <w:tcPr>
            <w:tcW w:w="4334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Ответственный</w:t>
            </w:r>
          </w:p>
          <w:p w:rsidR="00CB5F21" w:rsidRPr="00CB5F21" w:rsidRDefault="00CB5F21" w:rsidP="00CB5F2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CB5F2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198"/>
              </w:tabs>
              <w:spacing w:line="26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2519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36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2" w:type="dxa"/>
          </w:tcPr>
          <w:p w:rsidR="00CB5F21" w:rsidRPr="00CB5F21" w:rsidRDefault="00CB5F21" w:rsidP="00CB5F21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781"/>
        </w:trPr>
        <w:tc>
          <w:tcPr>
            <w:tcW w:w="4334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r w:rsidRPr="00CB5F2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работники: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tabs>
                <w:tab w:val="left" w:pos="1198"/>
              </w:tabs>
              <w:spacing w:line="27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tabs>
                <w:tab w:val="left" w:pos="2519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30"/>
        </w:trPr>
        <w:tc>
          <w:tcPr>
            <w:tcW w:w="433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350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2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23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получении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упаковок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(вализ)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Организационная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составе:</w:t>
      </w:r>
    </w:p>
    <w:p w:rsidR="00CB5F21" w:rsidRPr="00CB5F21" w:rsidRDefault="00CB5F21" w:rsidP="00CB5F21">
      <w:pPr>
        <w:widowControl w:val="0"/>
        <w:tabs>
          <w:tab w:val="left" w:pos="9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0160" r="5080" b="762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70.85pt;margin-top:13.6pt;width:462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kLGwMAALE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3970" r="5080" b="381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70.85pt;margin-top:27.4pt;width:462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q2HQ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tabs>
          <w:tab w:val="left" w:pos="9387"/>
        </w:tabs>
        <w:autoSpaceDE w:val="0"/>
        <w:autoSpaceDN w:val="0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представителей,</w:t>
      </w:r>
      <w:r w:rsidRPr="00CB5F21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CB5F21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контроль за проведением ЦЭ: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13970" r="5080" b="381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70.85pt;margin-top:13.55pt;width:462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trGwMAALE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L9hLaxsDAACx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6797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получила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уполномоченных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представителей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доставки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упаковки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(вализы)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с пакетами экзаменационных материалов в количестве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упаковок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(вализ):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255" r="5080" b="9525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70.85pt;margin-top:13.55pt;width:462pt;height:.1pt;z-index:-25156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Rj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KEKdGM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13970" t="10160" r="5080" b="2540"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54" name="Line 3"/>
                        <wps:cNvCnPr/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">
                <v:line id="Line 3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5048"/>
        </w:tabs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упаковках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(вализах)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обнаружено</w:t>
      </w:r>
      <w:r w:rsidRPr="00CB5F21">
        <w:rPr>
          <w:rFonts w:ascii="Times New Roman" w:eastAsia="Times New Roman" w:hAnsi="Times New Roman" w:cs="Times New Roman"/>
          <w:spacing w:val="10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пакетов с бланками ответов.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пакетов</w:t>
      </w:r>
      <w:r w:rsidRPr="00CB5F21">
        <w:rPr>
          <w:rFonts w:ascii="Times New Roman" w:eastAsia="Times New Roman" w:hAnsi="Times New Roman" w:cs="Times New Roman"/>
          <w:spacing w:val="65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работами,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5049" w:space="40"/>
            <w:col w:w="4581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Замечания о состоянии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пакетов: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1270"/>
                <wp:effectExtent l="13970" t="11430" r="5080" b="635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70.85pt;margin-top:13.6pt;width:462pt;height:.1pt;z-index:-25156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lH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93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5715" r="5080" b="1206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70.85pt;margin-top:27.4pt;width:462pt;height:.1pt;z-index:-25156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r6Gw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04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523240</wp:posOffset>
                </wp:positionV>
                <wp:extent cx="5867400" cy="1270"/>
                <wp:effectExtent l="13970" t="9525" r="5080" b="825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70.85pt;margin-top:41.2pt;width:462pt;height:.1pt;z-index:-25156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sn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89"/>
        <w:gridCol w:w="1200"/>
        <w:gridCol w:w="995"/>
        <w:gridCol w:w="2519"/>
      </w:tblGrid>
      <w:tr w:rsidR="00CB5F21" w:rsidRPr="00CB5F21" w:rsidTr="00CB5F21">
        <w:trPr>
          <w:trHeight w:val="536"/>
        </w:trPr>
        <w:tc>
          <w:tcPr>
            <w:tcW w:w="4689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</w:p>
          <w:p w:rsidR="00CB5F21" w:rsidRPr="00CB5F21" w:rsidRDefault="00CB5F21" w:rsidP="00CB5F2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00"/>
              </w:tabs>
              <w:spacing w:line="251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514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B5F21" w:rsidRPr="00CB5F21" w:rsidTr="00CB5F21">
        <w:trPr>
          <w:trHeight w:val="506"/>
        </w:trPr>
        <w:tc>
          <w:tcPr>
            <w:tcW w:w="4689" w:type="dxa"/>
          </w:tcPr>
          <w:p w:rsidR="00CB5F21" w:rsidRPr="00CB5F21" w:rsidRDefault="00CB5F21" w:rsidP="00CB5F21">
            <w:pPr>
              <w:spacing w:before="5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B5F21" w:rsidRPr="00CB5F21" w:rsidRDefault="00CB5F21" w:rsidP="00CB5F21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Члены организационной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  <w:p w:rsidR="00CB5F21" w:rsidRPr="00CB5F21" w:rsidRDefault="00CB5F21" w:rsidP="00CB5F21">
            <w:pPr>
              <w:tabs>
                <w:tab w:val="left" w:pos="1200"/>
              </w:tabs>
              <w:spacing w:before="10" w:line="251" w:lineRule="exact"/>
              <w:ind w:right="-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ind w:right="28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499"/>
        </w:trPr>
        <w:tc>
          <w:tcPr>
            <w:tcW w:w="468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9" w:lineRule="exact"/>
              <w:ind w:right="28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30"/>
        </w:trPr>
        <w:tc>
          <w:tcPr>
            <w:tcW w:w="468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995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19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ind w:right="286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1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24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ВЕДОМОСТЬ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материалами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90" w:after="0"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2"/>
        <w:gridCol w:w="2166"/>
        <w:gridCol w:w="877"/>
        <w:gridCol w:w="1191"/>
        <w:gridCol w:w="979"/>
        <w:gridCol w:w="877"/>
        <w:gridCol w:w="1033"/>
        <w:gridCol w:w="979"/>
      </w:tblGrid>
      <w:tr w:rsidR="00CB5F21" w:rsidRPr="00CB5F21" w:rsidTr="00CB5F21">
        <w:trPr>
          <w:trHeight w:val="1150"/>
        </w:trPr>
        <w:tc>
          <w:tcPr>
            <w:tcW w:w="421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spacing w:before="1"/>
              <w:ind w:right="6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852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7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Корпус, ауди- тория</w:t>
            </w:r>
          </w:p>
        </w:tc>
        <w:tc>
          <w:tcPr>
            <w:tcW w:w="2166" w:type="dxa"/>
          </w:tcPr>
          <w:p w:rsidR="00CB5F21" w:rsidRPr="00CB5F21" w:rsidRDefault="00CB5F21" w:rsidP="00CB5F21">
            <w:pPr>
              <w:ind w:right="10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собственное имя, отчество (если таковое имеется)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педагогических</w:t>
            </w:r>
          </w:p>
          <w:p w:rsidR="00CB5F21" w:rsidRPr="00CB5F21" w:rsidRDefault="00CB5F21" w:rsidP="00CB5F21">
            <w:pPr>
              <w:spacing w:line="213" w:lineRule="exact"/>
              <w:ind w:right="1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работников</w:t>
            </w:r>
          </w:p>
        </w:tc>
        <w:tc>
          <w:tcPr>
            <w:tcW w:w="877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ind w:right="9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 пакетов</w:t>
            </w:r>
          </w:p>
        </w:tc>
        <w:tc>
          <w:tcPr>
            <w:tcW w:w="1191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Время получения пакетов</w:t>
            </w: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</w:p>
        </w:tc>
        <w:tc>
          <w:tcPr>
            <w:tcW w:w="877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CB5F21" w:rsidRPr="00CB5F21" w:rsidRDefault="00CB5F21" w:rsidP="00CB5F21">
            <w:pPr>
              <w:ind w:right="9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 пакетов</w:t>
            </w:r>
          </w:p>
        </w:tc>
        <w:tc>
          <w:tcPr>
            <w:tcW w:w="1033" w:type="dxa"/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CB5F21" w:rsidRPr="00CB5F21" w:rsidRDefault="00CB5F21" w:rsidP="00CB5F21">
            <w:pPr>
              <w:ind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Время передачи пакетов</w:t>
            </w: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Подпись</w:t>
            </w:r>
          </w:p>
        </w:tc>
      </w:tr>
      <w:tr w:rsidR="00CB5F21" w:rsidRPr="00CB5F21" w:rsidTr="00CB5F21">
        <w:trPr>
          <w:trHeight w:val="239"/>
        </w:trPr>
        <w:tc>
          <w:tcPr>
            <w:tcW w:w="42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42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42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77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3" w:type="dxa"/>
            <w:vMerge w:val="restart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69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270"/>
        </w:trPr>
        <w:tc>
          <w:tcPr>
            <w:tcW w:w="42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66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263"/>
        <w:gridCol w:w="1200"/>
        <w:gridCol w:w="1422"/>
        <w:gridCol w:w="2520"/>
      </w:tblGrid>
      <w:tr w:rsidR="00CB5F21" w:rsidRPr="00CB5F21" w:rsidTr="00CB5F21">
        <w:trPr>
          <w:trHeight w:val="260"/>
        </w:trPr>
        <w:tc>
          <w:tcPr>
            <w:tcW w:w="4263" w:type="dxa"/>
          </w:tcPr>
          <w:p w:rsidR="00CB5F21" w:rsidRPr="00CB5F21" w:rsidRDefault="00CB5F21" w:rsidP="00CB5F21">
            <w:pPr>
              <w:spacing w:line="24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Организационная</w:t>
            </w:r>
            <w:r w:rsidRPr="00CB5F2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комиссия: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tabs>
                <w:tab w:val="left" w:pos="1199"/>
              </w:tabs>
              <w:spacing w:line="24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942" w:type="dxa"/>
            <w:gridSpan w:val="2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CB5F21" w:rsidRPr="00CB5F21" w:rsidTr="00CB5F21">
        <w:trPr>
          <w:trHeight w:val="501"/>
        </w:trPr>
        <w:tc>
          <w:tcPr>
            <w:tcW w:w="426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4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ind w:right="2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06"/>
        </w:trPr>
        <w:tc>
          <w:tcPr>
            <w:tcW w:w="426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4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ind w:right="2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30"/>
        </w:trPr>
        <w:tc>
          <w:tcPr>
            <w:tcW w:w="4263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4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ind w:right="288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10" w:lineRule="exact"/>
        <w:jc w:val="right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before="80" w:after="0" w:line="259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br w:type="column"/>
      </w: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25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1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9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05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pgSz w:w="11910" w:h="16840"/>
          <w:pgMar w:top="900" w:right="980" w:bottom="780" w:left="1260" w:header="578" w:footer="595" w:gutter="0"/>
          <w:cols w:num="2" w:space="720" w:equalWidth="0">
            <w:col w:w="5539" w:space="40"/>
            <w:col w:w="4091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9" w:lineRule="exact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пункте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tabs>
          <w:tab w:val="left" w:pos="9178"/>
        </w:tabs>
        <w:autoSpaceDE w:val="0"/>
        <w:autoSpaceDN w:val="0"/>
        <w:spacing w:before="229" w:after="0" w:line="272" w:lineRule="exact"/>
        <w:ind w:right="1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Пункт проведения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2" w:lineRule="exact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9217"/>
        </w:tabs>
        <w:autoSpaceDE w:val="0"/>
        <w:autoSpaceDN w:val="0"/>
        <w:spacing w:after="0" w:line="269" w:lineRule="exact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7" w:lineRule="exact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tabs>
          <w:tab w:val="left" w:pos="2378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9326"/>
        </w:tabs>
        <w:autoSpaceDE w:val="0"/>
        <w:autoSpaceDN w:val="0"/>
        <w:spacing w:before="2" w:after="0" w:line="232" w:lineRule="auto"/>
        <w:ind w:right="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Время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начал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Время окончания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w w:val="23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2"/>
          <w:sz w:val="24"/>
          <w:szCs w:val="24"/>
        </w:rPr>
        <w:t>у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>частнико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ЦЭ:</w:t>
      </w:r>
    </w:p>
    <w:p w:rsidR="00CB5F21" w:rsidRPr="00CB5F21" w:rsidRDefault="00CB5F21" w:rsidP="00CB5F21">
      <w:pPr>
        <w:widowControl w:val="0"/>
        <w:tabs>
          <w:tab w:val="left" w:pos="2960"/>
          <w:tab w:val="left" w:pos="3600"/>
          <w:tab w:val="left" w:pos="4280"/>
        </w:tabs>
        <w:autoSpaceDE w:val="0"/>
        <w:autoSpaceDN w:val="0"/>
        <w:spacing w:before="1" w:after="0" w:line="232" w:lineRule="auto"/>
        <w:ind w:right="451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зарегистрировано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 фактически присутствовало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человек прошло ЦЭ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</w:p>
    <w:p w:rsidR="00CB5F21" w:rsidRPr="00CB5F21" w:rsidRDefault="00CB5F21" w:rsidP="00CB5F21">
      <w:pPr>
        <w:widowControl w:val="0"/>
        <w:tabs>
          <w:tab w:val="left" w:pos="7063"/>
          <w:tab w:val="left" w:pos="7259"/>
        </w:tabs>
        <w:autoSpaceDE w:val="0"/>
        <w:autoSpaceDN w:val="0"/>
        <w:spacing w:after="0" w:line="232" w:lineRule="auto"/>
        <w:ind w:right="1596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удалено из аудитории от участия в ЦЭ за нарушения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человек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удалено из аудитории от участия в ЦЭ по иным причинам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7"/>
        <w:gridCol w:w="1989"/>
        <w:gridCol w:w="2561"/>
      </w:tblGrid>
      <w:tr w:rsidR="00CB5F21" w:rsidRPr="00CB5F21" w:rsidTr="00CB5F21">
        <w:trPr>
          <w:trHeight w:val="239"/>
        </w:trPr>
        <w:tc>
          <w:tcPr>
            <w:tcW w:w="3262" w:type="dxa"/>
            <w:vMerge w:val="restart"/>
          </w:tcPr>
          <w:p w:rsidR="00CB5F21" w:rsidRPr="00CB5F21" w:rsidRDefault="00CB5F21" w:rsidP="00CB5F21">
            <w:pPr>
              <w:spacing w:before="14" w:line="232" w:lineRule="auto"/>
              <w:ind w:right="4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 таковое имеется) участников ЦЭ, удаленных из аудитории</w:t>
            </w:r>
          </w:p>
        </w:tc>
        <w:tc>
          <w:tcPr>
            <w:tcW w:w="3546" w:type="dxa"/>
            <w:gridSpan w:val="2"/>
          </w:tcPr>
          <w:p w:rsidR="00CB5F21" w:rsidRPr="00CB5F21" w:rsidRDefault="00CB5F21" w:rsidP="00CB5F21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  <w:tc>
          <w:tcPr>
            <w:tcW w:w="2561" w:type="dxa"/>
            <w:vMerge w:val="restart"/>
          </w:tcPr>
          <w:p w:rsidR="00CB5F21" w:rsidRPr="00CB5F21" w:rsidRDefault="00CB5F21" w:rsidP="00CB5F21">
            <w:pPr>
              <w:spacing w:before="126" w:line="232" w:lineRule="auto"/>
              <w:ind w:right="470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Причина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удаления из аудитории</w:t>
            </w:r>
          </w:p>
        </w:tc>
      </w:tr>
      <w:tr w:rsidR="00CB5F21" w:rsidRPr="00CB5F21" w:rsidTr="00CB5F21">
        <w:trPr>
          <w:trHeight w:val="467"/>
        </w:trPr>
        <w:tc>
          <w:tcPr>
            <w:tcW w:w="326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57" w:type="dxa"/>
          </w:tcPr>
          <w:p w:rsidR="00CB5F21" w:rsidRPr="00CB5F21" w:rsidRDefault="00CB5F21" w:rsidP="00CB5F21">
            <w:pPr>
              <w:spacing w:line="224" w:lineRule="exact"/>
              <w:ind w:right="311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(при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1989" w:type="dxa"/>
          </w:tcPr>
          <w:p w:rsidR="00CB5F21" w:rsidRPr="00CB5F21" w:rsidRDefault="00CB5F21" w:rsidP="00CB5F21">
            <w:pPr>
              <w:spacing w:before="109"/>
              <w:ind w:right="3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256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2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6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4"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Экзаменационные</w:t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материалы</w:t>
      </w:r>
    </w:p>
    <w:p w:rsidR="00CB5F21" w:rsidRPr="00CB5F21" w:rsidRDefault="00CB5F21" w:rsidP="00CB5F21">
      <w:pPr>
        <w:widowControl w:val="0"/>
        <w:autoSpaceDE w:val="0"/>
        <w:autoSpaceDN w:val="0"/>
        <w:spacing w:before="10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РИКЗ:</w:t>
      </w:r>
    </w:p>
    <w:p w:rsidR="00CB5F21" w:rsidRPr="00CB5F21" w:rsidRDefault="00CB5F21" w:rsidP="00CB5F21">
      <w:pPr>
        <w:widowControl w:val="0"/>
        <w:tabs>
          <w:tab w:val="left" w:pos="4023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бланками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4967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работами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autoSpaceDE w:val="0"/>
        <w:autoSpaceDN w:val="0"/>
        <w:spacing w:before="103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протоколам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аудитории:</w:t>
      </w:r>
    </w:p>
    <w:p w:rsidR="00CB5F21" w:rsidRPr="00CB5F21" w:rsidRDefault="00CB5F21" w:rsidP="00CB5F21">
      <w:pPr>
        <w:widowControl w:val="0"/>
        <w:tabs>
          <w:tab w:val="left" w:pos="2728"/>
          <w:tab w:val="left" w:pos="4023"/>
        </w:tabs>
        <w:autoSpaceDE w:val="0"/>
        <w:autoSpaceDN w:val="0"/>
        <w:spacing w:before="2" w:after="0" w:line="232" w:lineRule="auto"/>
        <w:ind w:right="5051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бланками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 бланков ответов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3398"/>
          <w:tab w:val="left" w:pos="4967"/>
        </w:tabs>
        <w:autoSpaceDE w:val="0"/>
        <w:autoSpaceDN w:val="0"/>
        <w:spacing w:before="1" w:after="0" w:line="232" w:lineRule="auto"/>
        <w:ind w:right="4107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экзаменационными работами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 экзаменационных работ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autoSpaceDE w:val="0"/>
        <w:autoSpaceDN w:val="0"/>
        <w:spacing w:before="105"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Вскрыто</w:t>
      </w:r>
      <w:r w:rsidRPr="00CB5F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материалами:</w:t>
      </w:r>
    </w:p>
    <w:p w:rsidR="00CB5F21" w:rsidRPr="00CB5F21" w:rsidRDefault="00CB5F21" w:rsidP="00CB5F21">
      <w:pPr>
        <w:widowControl w:val="0"/>
        <w:tabs>
          <w:tab w:val="left" w:pos="5738"/>
          <w:tab w:val="left" w:pos="9349"/>
          <w:tab w:val="left" w:pos="9391"/>
        </w:tabs>
        <w:autoSpaceDE w:val="0"/>
        <w:autoSpaceDN w:val="0"/>
        <w:spacing w:before="3" w:after="0" w:line="232" w:lineRule="auto"/>
        <w:ind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резервный пакет с бланками ответов 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бланки ответов 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переданы в аудитории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резервный пакет с экзаменационными работами №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варианты экзаменационных работ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экзаменационных работ в количестве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</w:t>
      </w:r>
    </w:p>
    <w:p w:rsidR="00CB5F21" w:rsidRPr="00CB5F21" w:rsidRDefault="00CB5F21" w:rsidP="00CB5F21">
      <w:pPr>
        <w:widowControl w:val="0"/>
        <w:tabs>
          <w:tab w:val="left" w:pos="9349"/>
        </w:tabs>
        <w:autoSpaceDE w:val="0"/>
        <w:autoSpaceDN w:val="0"/>
        <w:spacing w:after="0" w:line="27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переданы в аудитории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111" w:after="0" w:line="232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Получено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аудиторий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протоколам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аудитории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отправлено в РИКЗ:</w:t>
      </w:r>
    </w:p>
    <w:p w:rsidR="00CB5F21" w:rsidRPr="00CB5F21" w:rsidRDefault="00CB5F21" w:rsidP="00CB5F21">
      <w:pPr>
        <w:widowControl w:val="0"/>
        <w:tabs>
          <w:tab w:val="left" w:pos="7504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 заполненными</w:t>
      </w:r>
      <w:r w:rsidRPr="00CB5F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штук, содержащих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55"/>
          <w:w w:val="150"/>
          <w:sz w:val="24"/>
          <w:szCs w:val="24"/>
          <w:u w:val="single"/>
        </w:rPr>
        <w:t xml:space="preserve">    </w:t>
      </w:r>
      <w:r w:rsidRPr="00CB5F21">
        <w:rPr>
          <w:rFonts w:ascii="Times New Roman" w:eastAsia="Times New Roman" w:hAnsi="Times New Roman" w:cs="Times New Roman"/>
          <w:spacing w:val="-3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заполненных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бланков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ответов;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6006"/>
        </w:tabs>
        <w:autoSpaceDE w:val="0"/>
        <w:autoSpaceDN w:val="0"/>
        <w:spacing w:after="0" w:line="26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пакетов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 погашенными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бланками</w:t>
      </w:r>
      <w:r w:rsidRPr="00CB5F21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ответов</w:t>
      </w:r>
      <w:r w:rsidRPr="00CB5F21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погашенных</w:t>
      </w:r>
      <w:r w:rsidRPr="00CB5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бланков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ответов;</w:t>
      </w:r>
    </w:p>
    <w:p w:rsidR="00CB5F21" w:rsidRPr="00CB5F21" w:rsidRDefault="00CB5F21" w:rsidP="00CB5F21">
      <w:pPr>
        <w:widowControl w:val="0"/>
        <w:tabs>
          <w:tab w:val="left" w:pos="2781"/>
        </w:tabs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штук,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содержащих</w:t>
      </w:r>
      <w:r w:rsidRPr="00CB5F21">
        <w:rPr>
          <w:rFonts w:ascii="Times New Roman" w:eastAsia="Times New Roman" w:hAnsi="Times New Roman" w:cs="Times New Roman"/>
          <w:spacing w:val="98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штук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3" w:space="720" w:equalWidth="0">
            <w:col w:w="6007" w:space="40"/>
            <w:col w:w="2782" w:space="39"/>
            <w:col w:w="802"/>
          </w:cols>
        </w:sectPr>
      </w:pPr>
    </w:p>
    <w:p w:rsidR="00CB5F21" w:rsidRPr="00CB5F21" w:rsidRDefault="00CB5F21" w:rsidP="00CB5F21">
      <w:pPr>
        <w:widowControl w:val="0"/>
        <w:tabs>
          <w:tab w:val="left" w:pos="1796"/>
          <w:tab w:val="left" w:pos="4081"/>
          <w:tab w:val="left" w:pos="5677"/>
          <w:tab w:val="left" w:pos="6284"/>
          <w:tab w:val="left" w:pos="8550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пакетов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использованными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экзаменационными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работами</w:t>
      </w:r>
    </w:p>
    <w:p w:rsidR="00CB5F21" w:rsidRPr="00CB5F21" w:rsidRDefault="00CB5F21" w:rsidP="00CB5F21">
      <w:pPr>
        <w:widowControl w:val="0"/>
        <w:tabs>
          <w:tab w:val="left" w:pos="757"/>
          <w:tab w:val="left" w:pos="3405"/>
        </w:tabs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штук, содержащих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работ;</w:t>
      </w:r>
    </w:p>
    <w:p w:rsidR="00CB5F21" w:rsidRPr="00CB5F21" w:rsidRDefault="00CB5F21" w:rsidP="00CB5F21">
      <w:pPr>
        <w:widowControl w:val="0"/>
        <w:tabs>
          <w:tab w:val="left" w:pos="1977"/>
          <w:tab w:val="left" w:pos="8834"/>
        </w:tabs>
        <w:autoSpaceDE w:val="0"/>
        <w:autoSpaceDN w:val="0"/>
        <w:spacing w:before="2" w:after="0" w:line="232" w:lineRule="auto"/>
        <w:ind w:right="150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пакетов с не выданными участникам ЦЭ экзаменационными работами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штук, содержащих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 невыданных экзаменационных работ;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32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6026"/>
        </w:tabs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незапечатанных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CB5F2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пакетов</w:t>
      </w:r>
      <w:r w:rsidRPr="00CB5F2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6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штук.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штук,</w:t>
      </w:r>
      <w:r w:rsidRPr="00CB5F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использованных</w:t>
      </w:r>
      <w:r w:rsidRPr="00CB5F21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пакетов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6027" w:space="40"/>
            <w:col w:w="3603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Замечания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экзаменационных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работ: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561"/>
        <w:gridCol w:w="6109"/>
      </w:tblGrid>
      <w:tr w:rsidR="00CB5F21" w:rsidRPr="00CB5F21" w:rsidTr="00CB5F21">
        <w:trPr>
          <w:trHeight w:val="239"/>
        </w:trPr>
        <w:tc>
          <w:tcPr>
            <w:tcW w:w="1697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варианта</w:t>
            </w:r>
          </w:p>
        </w:tc>
        <w:tc>
          <w:tcPr>
            <w:tcW w:w="1561" w:type="dxa"/>
          </w:tcPr>
          <w:p w:rsidR="00CB5F21" w:rsidRPr="00CB5F21" w:rsidRDefault="00CB5F21" w:rsidP="00CB5F21">
            <w:pPr>
              <w:spacing w:before="1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задания</w:t>
            </w:r>
          </w:p>
        </w:tc>
        <w:tc>
          <w:tcPr>
            <w:tcW w:w="6109" w:type="dxa"/>
          </w:tcPr>
          <w:p w:rsidR="00CB5F21" w:rsidRPr="00CB5F21" w:rsidRDefault="00CB5F21" w:rsidP="00CB5F21">
            <w:pPr>
              <w:spacing w:before="1" w:line="218" w:lineRule="exact"/>
              <w:ind w:right="20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</w:p>
        </w:tc>
      </w:tr>
      <w:tr w:rsidR="00CB5F21" w:rsidRPr="00CB5F21" w:rsidTr="00CB5F21">
        <w:trPr>
          <w:trHeight w:val="239"/>
        </w:trPr>
        <w:tc>
          <w:tcPr>
            <w:tcW w:w="169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6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0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Замечания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ходу</w:t>
      </w:r>
      <w:r w:rsidRPr="00CB5F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5"/>
          <w:sz w:val="24"/>
          <w:szCs w:val="24"/>
        </w:rPr>
        <w:t>ЦЭ: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662"/>
      </w:tblGrid>
      <w:tr w:rsidR="00CB5F21" w:rsidRPr="00CB5F21" w:rsidTr="00CB5F21">
        <w:trPr>
          <w:trHeight w:val="460"/>
        </w:trPr>
        <w:tc>
          <w:tcPr>
            <w:tcW w:w="704" w:type="dxa"/>
          </w:tcPr>
          <w:p w:rsidR="00CB5F21" w:rsidRPr="00CB5F21" w:rsidRDefault="00CB5F21" w:rsidP="00CB5F21">
            <w:pPr>
              <w:spacing w:line="230" w:lineRule="exact"/>
              <w:ind w:right="20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8662" w:type="dxa"/>
          </w:tcPr>
          <w:p w:rsidR="00CB5F21" w:rsidRPr="00CB5F21" w:rsidRDefault="00CB5F21" w:rsidP="00CB5F21">
            <w:pPr>
              <w:spacing w:before="112"/>
              <w:ind w:right="332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замечания</w:t>
            </w:r>
          </w:p>
        </w:tc>
      </w:tr>
      <w:tr w:rsidR="00CB5F21" w:rsidRPr="00CB5F21" w:rsidTr="00CB5F21">
        <w:trPr>
          <w:trHeight w:val="239"/>
        </w:trPr>
        <w:tc>
          <w:tcPr>
            <w:tcW w:w="704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6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609"/>
        <w:gridCol w:w="2602"/>
        <w:gridCol w:w="3247"/>
      </w:tblGrid>
      <w:tr w:rsidR="00CB5F21" w:rsidRPr="00CB5F21" w:rsidTr="00CB5F21">
        <w:trPr>
          <w:trHeight w:val="545"/>
        </w:trPr>
        <w:tc>
          <w:tcPr>
            <w:tcW w:w="3609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Председатель</w:t>
            </w:r>
          </w:p>
          <w:p w:rsidR="00CB5F21" w:rsidRPr="00CB5F21" w:rsidRDefault="00CB5F21" w:rsidP="00CB5F21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организационной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</w:p>
        </w:tc>
        <w:tc>
          <w:tcPr>
            <w:tcW w:w="2602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1248"/>
              </w:tabs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CB5F21" w:rsidRPr="00CB5F21" w:rsidRDefault="00CB5F21" w:rsidP="00CB5F21">
            <w:pPr>
              <w:tabs>
                <w:tab w:val="left" w:pos="3195"/>
              </w:tabs>
              <w:spacing w:line="26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236"/>
        </w:trPr>
        <w:tc>
          <w:tcPr>
            <w:tcW w:w="360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602" w:type="dxa"/>
          </w:tcPr>
          <w:p w:rsidR="00CB5F21" w:rsidRPr="00CB5F21" w:rsidRDefault="00CB5F21" w:rsidP="00CB5F21">
            <w:pPr>
              <w:spacing w:line="21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spacing w:line="21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15"/>
        </w:trPr>
        <w:tc>
          <w:tcPr>
            <w:tcW w:w="3609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секретарь</w:t>
            </w:r>
          </w:p>
        </w:tc>
        <w:tc>
          <w:tcPr>
            <w:tcW w:w="2602" w:type="dxa"/>
          </w:tcPr>
          <w:p w:rsidR="00CB5F21" w:rsidRPr="00CB5F21" w:rsidRDefault="00CB5F21" w:rsidP="00CB5F21">
            <w:pPr>
              <w:tabs>
                <w:tab w:val="left" w:pos="1248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tabs>
                <w:tab w:val="left" w:pos="3140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75"/>
        </w:trPr>
        <w:tc>
          <w:tcPr>
            <w:tcW w:w="3609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2" w:type="dxa"/>
          </w:tcPr>
          <w:p w:rsidR="00CB5F21" w:rsidRPr="00CB5F21" w:rsidRDefault="00CB5F21" w:rsidP="00CB5F2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М.П.*</w:t>
            </w:r>
          </w:p>
        </w:tc>
        <w:tc>
          <w:tcPr>
            <w:tcW w:w="3247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14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174625</wp:posOffset>
                </wp:positionV>
                <wp:extent cx="1905000" cy="1270"/>
                <wp:effectExtent l="13970" t="13335" r="5080" b="444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70.85pt;margin-top:13.75pt;width:150pt;height:.1pt;z-index:-25156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*</w:t>
      </w:r>
      <w:r w:rsidRPr="00CB5F2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Кроме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случаев,</w:t>
      </w:r>
      <w:r w:rsidRPr="00CB5F2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когда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в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соответствии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законодательными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актами</w:t>
      </w:r>
      <w:r w:rsidRPr="00CB5F21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печать</w:t>
      </w:r>
      <w:r w:rsidRPr="00CB5F21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может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не</w:t>
      </w:r>
      <w:r w:rsidRPr="00CB5F2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использоваться.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26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РИКЗ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171450</wp:posOffset>
                </wp:positionV>
                <wp:extent cx="609600" cy="1270"/>
                <wp:effectExtent l="13970" t="13335" r="5080" b="444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68.6pt;margin-top:13.5pt;width:48pt;height:.1pt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3472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970" t="13335" r="5080" b="4445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431.6pt;margin-top:13.5pt;width:96pt;height:.1pt;z-index:-25156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ПРОТОКОЛ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CB5F2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ЦЭ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CB5F21" w:rsidRPr="00CB5F21" w:rsidRDefault="00CB5F21" w:rsidP="00CB5F21">
      <w:pPr>
        <w:widowControl w:val="0"/>
        <w:tabs>
          <w:tab w:val="left" w:pos="9217"/>
        </w:tabs>
        <w:autoSpaceDE w:val="0"/>
        <w:autoSpaceDN w:val="0"/>
        <w:spacing w:before="90" w:after="0" w:line="240" w:lineRule="auto"/>
        <w:ind w:right="1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09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(наименование)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9"/>
        <w:gridCol w:w="1987"/>
        <w:gridCol w:w="2273"/>
        <w:gridCol w:w="1001"/>
      </w:tblGrid>
      <w:tr w:rsidR="00CB5F21" w:rsidRPr="00CB5F21" w:rsidTr="00CB5F21">
        <w:trPr>
          <w:trHeight w:val="240"/>
        </w:trPr>
        <w:tc>
          <w:tcPr>
            <w:tcW w:w="562" w:type="dxa"/>
            <w:vMerge w:val="restart"/>
          </w:tcPr>
          <w:p w:rsidR="00CB5F21" w:rsidRPr="00CB5F21" w:rsidRDefault="00CB5F21" w:rsidP="00CB5F21">
            <w:pPr>
              <w:spacing w:before="14"/>
              <w:ind w:right="13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Фамилия,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собственное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таковое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имеется)</w:t>
            </w:r>
            <w:r w:rsidRPr="00CB5F21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ЦЭ</w:t>
            </w:r>
          </w:p>
        </w:tc>
        <w:tc>
          <w:tcPr>
            <w:tcW w:w="4260" w:type="dxa"/>
            <w:gridSpan w:val="2"/>
          </w:tcPr>
          <w:p w:rsidR="00CB5F21" w:rsidRPr="00CB5F21" w:rsidRDefault="00CB5F21" w:rsidP="00CB5F21">
            <w:pPr>
              <w:spacing w:before="2"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Документ,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удостоверяющий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  <w:tc>
          <w:tcPr>
            <w:tcW w:w="1001" w:type="dxa"/>
            <w:vMerge w:val="restart"/>
          </w:tcPr>
          <w:p w:rsidR="00CB5F21" w:rsidRPr="00CB5F21" w:rsidRDefault="00CB5F21" w:rsidP="00CB5F21">
            <w:pPr>
              <w:spacing w:before="14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Тестовый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балл</w:t>
            </w:r>
          </w:p>
        </w:tc>
      </w:tr>
      <w:tr w:rsidR="00CB5F21" w:rsidRPr="00CB5F21" w:rsidTr="00CB5F21">
        <w:trPr>
          <w:trHeight w:val="260"/>
        </w:trPr>
        <w:tc>
          <w:tcPr>
            <w:tcW w:w="562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549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7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(при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2273" w:type="dxa"/>
          </w:tcPr>
          <w:p w:rsidR="00CB5F21" w:rsidRPr="00CB5F21" w:rsidRDefault="00CB5F21" w:rsidP="00CB5F21">
            <w:pPr>
              <w:spacing w:before="6"/>
              <w:ind w:right="1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562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549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273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0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122"/>
        <w:gridCol w:w="1200"/>
        <w:gridCol w:w="1564"/>
        <w:gridCol w:w="2520"/>
      </w:tblGrid>
      <w:tr w:rsidR="00CB5F21" w:rsidRPr="00CB5F21" w:rsidTr="00CB5F21">
        <w:trPr>
          <w:trHeight w:val="269"/>
        </w:trPr>
        <w:tc>
          <w:tcPr>
            <w:tcW w:w="4122" w:type="dxa"/>
          </w:tcPr>
          <w:p w:rsidR="00CB5F21" w:rsidRPr="00CB5F21" w:rsidRDefault="00CB5F21" w:rsidP="00CB5F21">
            <w:pPr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Члены комиссии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РИКЗ:</w:t>
            </w:r>
          </w:p>
        </w:tc>
        <w:tc>
          <w:tcPr>
            <w:tcW w:w="1200" w:type="dxa"/>
          </w:tcPr>
          <w:p w:rsidR="00CB5F21" w:rsidRPr="00CB5F21" w:rsidRDefault="00CB5F21" w:rsidP="00CB5F21">
            <w:pPr>
              <w:tabs>
                <w:tab w:val="left" w:pos="1199"/>
              </w:tabs>
              <w:spacing w:line="25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20" w:type="dxa"/>
          </w:tcPr>
          <w:p w:rsidR="00CB5F21" w:rsidRPr="00CB5F21" w:rsidRDefault="00CB5F21" w:rsidP="00CB5F21">
            <w:pPr>
              <w:tabs>
                <w:tab w:val="left" w:pos="2519"/>
              </w:tabs>
              <w:spacing w:line="25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CB5F21" w:rsidRPr="00CB5F21" w:rsidTr="00CB5F21">
        <w:trPr>
          <w:trHeight w:val="501"/>
        </w:trPr>
        <w:tc>
          <w:tcPr>
            <w:tcW w:w="41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CB5F21" w:rsidRPr="00CB5F21" w:rsidRDefault="00CB5F21" w:rsidP="00CB5F21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05"/>
        </w:trPr>
        <w:tc>
          <w:tcPr>
            <w:tcW w:w="41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230"/>
        </w:trPr>
        <w:tc>
          <w:tcPr>
            <w:tcW w:w="4122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1564" w:type="dxa"/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CB5F21" w:rsidRPr="00CB5F21" w:rsidRDefault="00CB5F21" w:rsidP="00CB5F21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10" w:lineRule="exact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27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УТВЕРЖДАЮ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Pr="00CB5F21">
        <w:rPr>
          <w:rFonts w:ascii="Times New Roman" w:eastAsia="Times New Roman" w:hAnsi="Times New Roman" w:cs="Times New Roman"/>
          <w:spacing w:val="-4"/>
          <w:sz w:val="24"/>
          <w:szCs w:val="24"/>
        </w:rPr>
        <w:t>РИКЗ</w:t>
      </w: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4496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172085</wp:posOffset>
                </wp:positionV>
                <wp:extent cx="609600" cy="1270"/>
                <wp:effectExtent l="13970" t="13970" r="5080" b="381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68.6pt;margin-top:13.55pt;width:48pt;height:.1pt;z-index:-25156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5520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172085</wp:posOffset>
                </wp:positionV>
                <wp:extent cx="1219200" cy="1270"/>
                <wp:effectExtent l="13970" t="13970" r="5080" b="381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431.6pt;margin-top:13.55pt;width:96pt;height: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приемки-передачи</w:t>
      </w:r>
      <w:r w:rsidRPr="00CB5F21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сертификатов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978"/>
        <w:gridCol w:w="3981"/>
      </w:tblGrid>
      <w:tr w:rsidR="00CB5F21" w:rsidRPr="00CB5F21" w:rsidTr="00CB5F21">
        <w:trPr>
          <w:trHeight w:val="239"/>
        </w:trPr>
        <w:tc>
          <w:tcPr>
            <w:tcW w:w="5385" w:type="dxa"/>
            <w:gridSpan w:val="2"/>
          </w:tcPr>
          <w:p w:rsidR="00CB5F21" w:rsidRPr="00CB5F21" w:rsidRDefault="00CB5F21" w:rsidP="00CB5F21">
            <w:pPr>
              <w:spacing w:before="1" w:line="218" w:lineRule="exact"/>
              <w:ind w:right="20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</w:p>
        </w:tc>
        <w:tc>
          <w:tcPr>
            <w:tcW w:w="3981" w:type="dxa"/>
            <w:vMerge w:val="restart"/>
          </w:tcPr>
          <w:p w:rsidR="00CB5F21" w:rsidRPr="00CB5F21" w:rsidRDefault="00CB5F21" w:rsidP="00CB5F21">
            <w:pPr>
              <w:spacing w:before="130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экземпляров</w:t>
            </w:r>
          </w:p>
        </w:tc>
      </w:tr>
      <w:tr w:rsidR="00CB5F21" w:rsidRPr="00CB5F21" w:rsidTr="00CB5F21">
        <w:trPr>
          <w:trHeight w:val="260"/>
        </w:trPr>
        <w:tc>
          <w:tcPr>
            <w:tcW w:w="2407" w:type="dxa"/>
          </w:tcPr>
          <w:p w:rsidR="00CB5F21" w:rsidRPr="00CB5F21" w:rsidRDefault="00CB5F21" w:rsidP="00CB5F21">
            <w:pPr>
              <w:spacing w:before="7"/>
              <w:ind w:right="80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с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номера</w:t>
            </w:r>
          </w:p>
        </w:tc>
        <w:tc>
          <w:tcPr>
            <w:tcW w:w="2978" w:type="dxa"/>
          </w:tcPr>
          <w:p w:rsidR="00CB5F21" w:rsidRPr="00CB5F21" w:rsidRDefault="00CB5F21" w:rsidP="00CB5F21">
            <w:pPr>
              <w:spacing w:before="7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номер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(включительно)</w:t>
            </w:r>
          </w:p>
        </w:tc>
        <w:tc>
          <w:tcPr>
            <w:tcW w:w="398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40"/>
        </w:trPr>
        <w:tc>
          <w:tcPr>
            <w:tcW w:w="240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97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98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5839"/>
          <w:tab w:val="left" w:pos="6720"/>
          <w:tab w:val="lef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Передал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(должность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служащего,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Получил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65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70.85pt;margin-top:13.55pt;width:462pt;height:.1pt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i7Gq8xsDAACx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CB5F2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учреждения)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75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201930</wp:posOffset>
                </wp:positionV>
                <wp:extent cx="3733800" cy="1270"/>
                <wp:effectExtent l="13970" t="7620" r="5080" b="1016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880"/>
                            <a:gd name="T2" fmla="+- 0 7297 1417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70.85pt;margin-top:15.9pt;width:294pt;height:.1pt;z-index:-25155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7ZGwMAALA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8592" behindDoc="1" locked="0" layoutInCell="1" allowOverlap="1">
                <wp:simplePos x="0" y="0"/>
                <wp:positionH relativeFrom="page">
                  <wp:posOffset>5163820</wp:posOffset>
                </wp:positionH>
                <wp:positionV relativeFrom="paragraph">
                  <wp:posOffset>201930</wp:posOffset>
                </wp:positionV>
                <wp:extent cx="1676400" cy="1270"/>
                <wp:effectExtent l="10795" t="7620" r="8255" b="1016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132 8132"/>
                            <a:gd name="T1" fmla="*/ T0 w 2640"/>
                            <a:gd name="T2" fmla="+- 0 10772 8132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406.6pt;margin-top:15.9pt;width:132pt;height:.1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37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(должность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служащего,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596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1676400" cy="1270"/>
                <wp:effectExtent l="13970" t="9525" r="5080" b="825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640"/>
                            <a:gd name="T2" fmla="+- 0 4057 1417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70.85pt;margin-top:14.05pt;width:132pt;height:.1pt;z-index:-25155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28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ШКАЛЫ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72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перевода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баллов,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полученных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участниками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стобалльной</w:t>
      </w:r>
      <w:r w:rsidRPr="00CB5F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шкале, в отметку по десятибалльной шкале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"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Шкала перевода баллов, полученных участниками ЦЭ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стобалльной шкале,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отметку по десятибалльной шкале по учебным предметам «Белорусский язык», «Русский язык»</w:t>
      </w: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428"/>
        <w:gridCol w:w="429"/>
        <w:gridCol w:w="512"/>
        <w:gridCol w:w="669"/>
        <w:gridCol w:w="668"/>
        <w:gridCol w:w="669"/>
        <w:gridCol w:w="668"/>
        <w:gridCol w:w="669"/>
        <w:gridCol w:w="668"/>
        <w:gridCol w:w="860"/>
      </w:tblGrid>
      <w:tr w:rsidR="00CB5F21" w:rsidRPr="00CB5F21" w:rsidTr="00CB5F21">
        <w:trPr>
          <w:trHeight w:val="238"/>
        </w:trPr>
        <w:tc>
          <w:tcPr>
            <w:tcW w:w="3122" w:type="dxa"/>
          </w:tcPr>
          <w:p w:rsidR="00CB5F21" w:rsidRPr="00CB5F21" w:rsidRDefault="00CB5F21" w:rsidP="00CB5F21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10-балльной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шкале</w:t>
            </w:r>
          </w:p>
        </w:tc>
        <w:tc>
          <w:tcPr>
            <w:tcW w:w="42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2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512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60" w:type="dxa"/>
          </w:tcPr>
          <w:p w:rsidR="00CB5F21" w:rsidRPr="00CB5F21" w:rsidRDefault="00CB5F21" w:rsidP="00CB5F21">
            <w:pPr>
              <w:spacing w:line="218" w:lineRule="exact"/>
              <w:ind w:right="10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</w:tr>
      <w:tr w:rsidR="00CB5F21" w:rsidRPr="00CB5F21" w:rsidTr="00CB5F21">
        <w:trPr>
          <w:trHeight w:val="238"/>
        </w:trPr>
        <w:tc>
          <w:tcPr>
            <w:tcW w:w="3122" w:type="dxa"/>
          </w:tcPr>
          <w:p w:rsidR="00CB5F21" w:rsidRPr="00CB5F21" w:rsidRDefault="00CB5F21" w:rsidP="00CB5F21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баллов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сертификате</w:t>
            </w:r>
          </w:p>
        </w:tc>
        <w:tc>
          <w:tcPr>
            <w:tcW w:w="428" w:type="dxa"/>
          </w:tcPr>
          <w:p w:rsidR="00CB5F21" w:rsidRPr="00CB5F21" w:rsidRDefault="00CB5F21" w:rsidP="00CB5F21">
            <w:pPr>
              <w:spacing w:line="21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1–2</w:t>
            </w:r>
          </w:p>
        </w:tc>
        <w:tc>
          <w:tcPr>
            <w:tcW w:w="429" w:type="dxa"/>
          </w:tcPr>
          <w:p w:rsidR="00CB5F21" w:rsidRPr="00CB5F21" w:rsidRDefault="00CB5F21" w:rsidP="00CB5F21">
            <w:pPr>
              <w:spacing w:line="218" w:lineRule="exact"/>
              <w:ind w:right="4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3–6</w:t>
            </w:r>
          </w:p>
        </w:tc>
        <w:tc>
          <w:tcPr>
            <w:tcW w:w="512" w:type="dxa"/>
          </w:tcPr>
          <w:p w:rsidR="00CB5F21" w:rsidRPr="00CB5F21" w:rsidRDefault="00CB5F21" w:rsidP="00CB5F21">
            <w:pPr>
              <w:spacing w:line="218" w:lineRule="exact"/>
              <w:ind w:right="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7–14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15–25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26–32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ind w:right="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33–41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ind w:right="5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42–53</w:t>
            </w:r>
          </w:p>
        </w:tc>
        <w:tc>
          <w:tcPr>
            <w:tcW w:w="669" w:type="dxa"/>
          </w:tcPr>
          <w:p w:rsidR="00CB5F21" w:rsidRPr="00CB5F21" w:rsidRDefault="00CB5F21" w:rsidP="00CB5F21">
            <w:pPr>
              <w:spacing w:line="21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54–67</w:t>
            </w:r>
          </w:p>
        </w:tc>
        <w:tc>
          <w:tcPr>
            <w:tcW w:w="668" w:type="dxa"/>
          </w:tcPr>
          <w:p w:rsidR="00CB5F21" w:rsidRPr="00CB5F21" w:rsidRDefault="00CB5F21" w:rsidP="00CB5F21">
            <w:pPr>
              <w:spacing w:line="218" w:lineRule="exact"/>
              <w:ind w:right="4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68–81</w:t>
            </w:r>
          </w:p>
        </w:tc>
        <w:tc>
          <w:tcPr>
            <w:tcW w:w="860" w:type="dxa"/>
          </w:tcPr>
          <w:p w:rsidR="00CB5F21" w:rsidRPr="00CB5F21" w:rsidRDefault="00CB5F21" w:rsidP="00CB5F21">
            <w:pPr>
              <w:spacing w:line="218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82–100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240" w:lineRule="auto"/>
        <w:ind w:right="152"/>
        <w:rPr>
          <w:rFonts w:ascii="Times New Roman" w:eastAsia="Times New Roman" w:hAnsi="Times New Roman" w:cs="Times New Roman"/>
          <w:sz w:val="24"/>
        </w:rPr>
      </w:pPr>
      <w:r w:rsidRPr="00CB5F21">
        <w:rPr>
          <w:rFonts w:ascii="Times New Roman" w:eastAsia="Times New Roman" w:hAnsi="Times New Roman" w:cs="Times New Roman"/>
          <w:sz w:val="24"/>
        </w:rPr>
        <w:t>Шкала перевода баллов, полученных участниками ЦЭ по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стобалльной шкале, в</w:t>
      </w:r>
      <w:r w:rsidRPr="00CB5F2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</w:rPr>
        <w:t>отметку по десятибалльной шкале по учебному предмету «Математика»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418"/>
        <w:gridCol w:w="419"/>
        <w:gridCol w:w="657"/>
        <w:gridCol w:w="658"/>
        <w:gridCol w:w="657"/>
        <w:gridCol w:w="658"/>
        <w:gridCol w:w="657"/>
        <w:gridCol w:w="658"/>
        <w:gridCol w:w="658"/>
        <w:gridCol w:w="857"/>
      </w:tblGrid>
      <w:tr w:rsidR="00CB5F21" w:rsidRPr="00CB5F21" w:rsidTr="00CB5F21">
        <w:trPr>
          <w:trHeight w:val="237"/>
        </w:trPr>
        <w:tc>
          <w:tcPr>
            <w:tcW w:w="3062" w:type="dxa"/>
          </w:tcPr>
          <w:p w:rsidR="00CB5F21" w:rsidRPr="00CB5F21" w:rsidRDefault="00CB5F21" w:rsidP="00CB5F21">
            <w:pPr>
              <w:spacing w:line="217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Отметка</w:t>
            </w:r>
            <w:r w:rsidRPr="00CB5F21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10-балльной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шкале</w:t>
            </w:r>
          </w:p>
        </w:tc>
        <w:tc>
          <w:tcPr>
            <w:tcW w:w="41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19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857" w:type="dxa"/>
          </w:tcPr>
          <w:p w:rsidR="00CB5F21" w:rsidRPr="00CB5F21" w:rsidRDefault="00CB5F21" w:rsidP="00CB5F21">
            <w:pPr>
              <w:spacing w:line="217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</w:tc>
      </w:tr>
      <w:tr w:rsidR="00CB5F21" w:rsidRPr="00CB5F21" w:rsidTr="00CB5F21">
        <w:trPr>
          <w:trHeight w:val="238"/>
        </w:trPr>
        <w:tc>
          <w:tcPr>
            <w:tcW w:w="3062" w:type="dxa"/>
          </w:tcPr>
          <w:p w:rsidR="00CB5F21" w:rsidRPr="00CB5F21" w:rsidRDefault="00CB5F21" w:rsidP="00CB5F21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баллов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сертификате</w:t>
            </w:r>
          </w:p>
        </w:tc>
        <w:tc>
          <w:tcPr>
            <w:tcW w:w="418" w:type="dxa"/>
          </w:tcPr>
          <w:p w:rsidR="00CB5F21" w:rsidRPr="00CB5F21" w:rsidRDefault="00CB5F21" w:rsidP="00CB5F21">
            <w:pPr>
              <w:spacing w:line="218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1–2</w:t>
            </w:r>
          </w:p>
        </w:tc>
        <w:tc>
          <w:tcPr>
            <w:tcW w:w="419" w:type="dxa"/>
          </w:tcPr>
          <w:p w:rsidR="00CB5F21" w:rsidRPr="00CB5F21" w:rsidRDefault="00CB5F21" w:rsidP="00CB5F21">
            <w:pPr>
              <w:spacing w:line="218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3–9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10–18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19–28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8" w:lineRule="exact"/>
              <w:ind w:right="5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29–37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38–45</w:t>
            </w:r>
          </w:p>
        </w:tc>
        <w:tc>
          <w:tcPr>
            <w:tcW w:w="657" w:type="dxa"/>
          </w:tcPr>
          <w:p w:rsidR="00CB5F21" w:rsidRPr="00CB5F21" w:rsidRDefault="00CB5F21" w:rsidP="00CB5F21">
            <w:pPr>
              <w:spacing w:line="218" w:lineRule="exact"/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46–54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55–63</w:t>
            </w:r>
          </w:p>
        </w:tc>
        <w:tc>
          <w:tcPr>
            <w:tcW w:w="658" w:type="dxa"/>
          </w:tcPr>
          <w:p w:rsidR="00CB5F21" w:rsidRPr="00CB5F21" w:rsidRDefault="00CB5F21" w:rsidP="00CB5F21">
            <w:pPr>
              <w:spacing w:line="218" w:lineRule="exact"/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64–76</w:t>
            </w:r>
          </w:p>
        </w:tc>
        <w:tc>
          <w:tcPr>
            <w:tcW w:w="857" w:type="dxa"/>
          </w:tcPr>
          <w:p w:rsidR="00CB5F21" w:rsidRPr="00CB5F21" w:rsidRDefault="00CB5F21" w:rsidP="00CB5F21">
            <w:pPr>
              <w:spacing w:line="21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77–100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after="0" w:line="218" w:lineRule="exact"/>
        <w:jc w:val="center"/>
        <w:rPr>
          <w:rFonts w:ascii="Times New Roman" w:eastAsia="Times New Roman" w:hAnsi="Times New Roman" w:cs="Times New Roman"/>
          <w:sz w:val="20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7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lastRenderedPageBreak/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29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ВЕДОМОСТЬ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выдачи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сертификатов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428"/>
        <w:gridCol w:w="1195"/>
        <w:gridCol w:w="798"/>
        <w:gridCol w:w="1141"/>
        <w:gridCol w:w="2051"/>
        <w:gridCol w:w="851"/>
        <w:gridCol w:w="1536"/>
      </w:tblGrid>
      <w:tr w:rsidR="00CB5F21" w:rsidRPr="00CB5F21" w:rsidTr="00CB5F21">
        <w:trPr>
          <w:trHeight w:val="230"/>
        </w:trPr>
        <w:tc>
          <w:tcPr>
            <w:tcW w:w="36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Фамилия,</w:t>
            </w:r>
          </w:p>
        </w:tc>
        <w:tc>
          <w:tcPr>
            <w:tcW w:w="1993" w:type="dxa"/>
            <w:gridSpan w:val="2"/>
            <w:tcBorders>
              <w:bottom w:val="nil"/>
            </w:tcBorders>
          </w:tcPr>
          <w:p w:rsidR="00CB5F21" w:rsidRPr="00CB5F21" w:rsidRDefault="00CB5F21" w:rsidP="00CB5F21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Документ,</w:t>
            </w:r>
          </w:p>
        </w:tc>
        <w:tc>
          <w:tcPr>
            <w:tcW w:w="3192" w:type="dxa"/>
            <w:gridSpan w:val="2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B5F21" w:rsidRPr="00CB5F21" w:rsidTr="00CB5F21">
        <w:trPr>
          <w:trHeight w:val="458"/>
        </w:trPr>
        <w:tc>
          <w:tcPr>
            <w:tcW w:w="367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ind w:right="3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>№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п/п</w:t>
            </w:r>
          </w:p>
        </w:tc>
        <w:tc>
          <w:tcPr>
            <w:tcW w:w="1428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ind w:right="11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собственное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имя,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>отчество (если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таковое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имеется)</w:t>
            </w:r>
          </w:p>
          <w:p w:rsidR="00CB5F21" w:rsidRPr="00CB5F21" w:rsidRDefault="00CB5F21" w:rsidP="00CB5F21">
            <w:pPr>
              <w:spacing w:line="22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участника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ЦЭ</w:t>
            </w:r>
          </w:p>
        </w:tc>
        <w:tc>
          <w:tcPr>
            <w:tcW w:w="1993" w:type="dxa"/>
            <w:gridSpan w:val="2"/>
            <w:tcBorders>
              <w:top w:val="nil"/>
            </w:tcBorders>
          </w:tcPr>
          <w:p w:rsidR="00CB5F21" w:rsidRPr="00CB5F21" w:rsidRDefault="00CB5F21" w:rsidP="00CB5F21">
            <w:pPr>
              <w:spacing w:line="226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удостоверяющий</w:t>
            </w:r>
          </w:p>
          <w:p w:rsidR="00CB5F21" w:rsidRPr="00CB5F21" w:rsidRDefault="00CB5F21" w:rsidP="00CB5F21">
            <w:pPr>
              <w:spacing w:line="212" w:lineRule="exact"/>
              <w:ind w:right="2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личность</w:t>
            </w:r>
          </w:p>
        </w:tc>
        <w:tc>
          <w:tcPr>
            <w:tcW w:w="3192" w:type="dxa"/>
            <w:gridSpan w:val="2"/>
            <w:tcBorders>
              <w:top w:val="nil"/>
            </w:tcBorders>
          </w:tcPr>
          <w:p w:rsidR="00CB5F21" w:rsidRPr="00CB5F21" w:rsidRDefault="00CB5F21" w:rsidP="00CB5F21">
            <w:pPr>
              <w:spacing w:line="226" w:lineRule="exact"/>
              <w:ind w:right="106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8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ind w:right="95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Дата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выдачи</w:t>
            </w:r>
          </w:p>
        </w:tc>
        <w:tc>
          <w:tcPr>
            <w:tcW w:w="1536" w:type="dxa"/>
            <w:vMerge w:val="restart"/>
            <w:tcBorders>
              <w:top w:val="nil"/>
            </w:tcBorders>
          </w:tcPr>
          <w:p w:rsidR="00CB5F21" w:rsidRPr="00CB5F21" w:rsidRDefault="00CB5F21" w:rsidP="00CB5F21">
            <w:pPr>
              <w:spacing w:before="111"/>
              <w:ind w:right="13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Подпись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лица,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получившего сертификат</w:t>
            </w:r>
          </w:p>
        </w:tc>
      </w:tr>
      <w:tr w:rsidR="00CB5F21" w:rsidRPr="00CB5F21" w:rsidTr="00CB5F21">
        <w:trPr>
          <w:trHeight w:val="695"/>
        </w:trPr>
        <w:tc>
          <w:tcPr>
            <w:tcW w:w="367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5" w:type="dxa"/>
          </w:tcPr>
          <w:p w:rsidR="00CB5F21" w:rsidRPr="00CB5F21" w:rsidRDefault="00CB5F21" w:rsidP="00CB5F21">
            <w:pPr>
              <w:spacing w:before="109"/>
              <w:ind w:right="128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серия</w:t>
            </w:r>
            <w:r w:rsidRPr="00CB5F21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0"/>
              </w:rPr>
              <w:t xml:space="preserve">(при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наличии)</w:t>
            </w:r>
          </w:p>
        </w:tc>
        <w:tc>
          <w:tcPr>
            <w:tcW w:w="798" w:type="dxa"/>
          </w:tcPr>
          <w:p w:rsidR="00CB5F21" w:rsidRPr="00CB5F21" w:rsidRDefault="00CB5F21" w:rsidP="00CB5F21">
            <w:pPr>
              <w:spacing w:before="6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CB5F21" w:rsidRPr="00CB5F21" w:rsidRDefault="00CB5F21" w:rsidP="00CB5F21">
            <w:pPr>
              <w:ind w:right="11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1141" w:type="dxa"/>
          </w:tcPr>
          <w:p w:rsidR="00CB5F21" w:rsidRPr="00CB5F21" w:rsidRDefault="00CB5F21" w:rsidP="00CB5F21">
            <w:pPr>
              <w:spacing w:before="109"/>
              <w:ind w:right="137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серийный номер</w:t>
            </w:r>
          </w:p>
        </w:tc>
        <w:tc>
          <w:tcPr>
            <w:tcW w:w="2051" w:type="dxa"/>
          </w:tcPr>
          <w:p w:rsidR="00CB5F21" w:rsidRPr="00CB5F21" w:rsidRDefault="00CB5F21" w:rsidP="00CB5F21">
            <w:pPr>
              <w:spacing w:before="109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регистрационный </w:t>
            </w:r>
            <w:r w:rsidRPr="00CB5F21">
              <w:rPr>
                <w:rFonts w:ascii="Times New Roman" w:eastAsia="Times New Roman" w:hAnsi="Times New Roman" w:cs="Times New Roman"/>
                <w:spacing w:val="-4"/>
                <w:sz w:val="20"/>
              </w:rPr>
              <w:t>номер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B5F21" w:rsidRPr="00CB5F21" w:rsidTr="00CB5F21">
        <w:trPr>
          <w:trHeight w:val="239"/>
        </w:trPr>
        <w:tc>
          <w:tcPr>
            <w:tcW w:w="367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428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98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41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051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36" w:type="dxa"/>
          </w:tcPr>
          <w:p w:rsidR="00CB5F21" w:rsidRPr="00CB5F21" w:rsidRDefault="00CB5F21" w:rsidP="00CB5F21">
            <w:pPr>
              <w:spacing w:before="1"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B5F21" w:rsidRPr="00CB5F21" w:rsidTr="00CB5F21">
        <w:trPr>
          <w:trHeight w:val="239"/>
        </w:trPr>
        <w:tc>
          <w:tcPr>
            <w:tcW w:w="36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9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9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36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CB5F21" w:rsidRPr="00CB5F21" w:rsidRDefault="00CB5F21" w:rsidP="00CB5F21">
      <w:pPr>
        <w:widowControl w:val="0"/>
        <w:tabs>
          <w:tab w:val="left" w:pos="6286"/>
          <w:tab w:val="left" w:pos="6752"/>
          <w:tab w:val="left" w:pos="9512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Выдал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23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z w:val="20"/>
        </w:rPr>
        <w:t>(должность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z w:val="20"/>
        </w:rPr>
        <w:t>служащего,</w:t>
      </w:r>
      <w:r w:rsidRPr="00CB5F21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06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178435</wp:posOffset>
                </wp:positionV>
                <wp:extent cx="1219200" cy="1270"/>
                <wp:effectExtent l="13970" t="7620" r="508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920"/>
                            <a:gd name="T2" fmla="+- 0 3337 1417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70.85pt;margin-top:14.05pt;width:96pt;height:.1pt;z-index:-25155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90" w:after="0" w:line="266" w:lineRule="auto"/>
        <w:ind w:right="1729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Приложение</w:t>
      </w:r>
      <w:r w:rsidRPr="00CB5F21">
        <w:rPr>
          <w:rFonts w:ascii="Times New Roman" w:eastAsia="Times New Roman" w:hAnsi="Times New Roman" w:cs="Times New Roman"/>
          <w:spacing w:val="-14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30 к Инструкции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24" w:lineRule="exac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</w:rPr>
        <w:t>по</w:t>
      </w:r>
      <w:r w:rsidRPr="00CB5F21">
        <w:rPr>
          <w:rFonts w:ascii="Times New Roman" w:eastAsia="Times New Roman" w:hAnsi="Times New Roman" w:cs="Times New Roman"/>
          <w:spacing w:val="-6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организации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</w:rPr>
        <w:t>и</w:t>
      </w:r>
      <w:r w:rsidRPr="00CB5F21">
        <w:rPr>
          <w:rFonts w:ascii="Times New Roman" w:eastAsia="Times New Roman" w:hAnsi="Times New Roman" w:cs="Times New Roman"/>
          <w:spacing w:val="-5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проведению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w w:val="95"/>
        </w:rPr>
        <w:t>централизованного</w:t>
      </w:r>
      <w:r w:rsidRPr="00CB5F21">
        <w:rPr>
          <w:rFonts w:ascii="Times New Roman" w:eastAsia="Times New Roman" w:hAnsi="Times New Roman" w:cs="Times New Roman"/>
          <w:spacing w:val="72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</w:rPr>
        <w:t>экзамена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50"/>
        <w:jc w:val="right"/>
        <w:rPr>
          <w:rFonts w:ascii="Times New Roman" w:eastAsia="Times New Roman" w:hAnsi="Times New Roman" w:cs="Times New Roman"/>
        </w:rPr>
      </w:pPr>
      <w:r w:rsidRPr="00CB5F21">
        <w:rPr>
          <w:rFonts w:ascii="Times New Roman" w:eastAsia="Times New Roman" w:hAnsi="Times New Roman" w:cs="Times New Roman"/>
          <w:spacing w:val="-2"/>
        </w:rPr>
        <w:t>Форма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РАЗРЕШАЮ</w: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1664" behindDoc="1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171450</wp:posOffset>
                </wp:positionV>
                <wp:extent cx="609600" cy="1270"/>
                <wp:effectExtent l="13970" t="13335" r="5080" b="444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7372 7372"/>
                            <a:gd name="T1" fmla="*/ T0 w 960"/>
                            <a:gd name="T2" fmla="+- 0 8332 7372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368.6pt;margin-top:13.5pt;width:48pt;height:.1pt;z-index:-25155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2688" behindDoc="1" locked="0" layoutInCell="1" allowOverlap="1">
                <wp:simplePos x="0" y="0"/>
                <wp:positionH relativeFrom="page">
                  <wp:posOffset>5481320</wp:posOffset>
                </wp:positionH>
                <wp:positionV relativeFrom="paragraph">
                  <wp:posOffset>171450</wp:posOffset>
                </wp:positionV>
                <wp:extent cx="1219200" cy="1270"/>
                <wp:effectExtent l="13970" t="13335" r="5080" b="444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632 8632"/>
                            <a:gd name="T1" fmla="*/ T0 w 1920"/>
                            <a:gd name="T2" fmla="+- 0 10552 8632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431.6pt;margin-top:13.5pt;width:96pt;height:.1pt;z-index:-25155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tabs>
          <w:tab w:val="left" w:pos="744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tabs>
          <w:tab w:val="left" w:pos="6471"/>
          <w:tab w:val="left" w:pos="8211"/>
        </w:tabs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  <w:u w:val="single"/>
        </w:rPr>
        <w:t xml:space="preserve">  </w:t>
      </w:r>
      <w:r w:rsidRPr="00CB5F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АКТ</w:t>
      </w: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CB5F2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z w:val="24"/>
          <w:szCs w:val="24"/>
        </w:rPr>
        <w:t>уничтожении</w:t>
      </w:r>
      <w:r w:rsidRPr="00CB5F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сертификатов</w:t>
      </w:r>
    </w:p>
    <w:p w:rsidR="00CB5F21" w:rsidRPr="00CB5F21" w:rsidRDefault="00CB5F21" w:rsidP="00CB5F2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B5F21" w:rsidRPr="00CB5F21" w:rsidRDefault="00CB5F21" w:rsidP="00CB5F21">
      <w:pPr>
        <w:widowControl w:val="0"/>
        <w:tabs>
          <w:tab w:val="left" w:pos="9232"/>
        </w:tabs>
        <w:autoSpaceDE w:val="0"/>
        <w:autoSpaceDN w:val="0"/>
        <w:spacing w:after="0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(наименование</w:t>
      </w:r>
      <w:r w:rsidRPr="00CB5F21">
        <w:rPr>
          <w:rFonts w:ascii="Times New Roman" w:eastAsia="Times New Roman" w:hAnsi="Times New Roman" w:cs="Times New Roman"/>
          <w:spacing w:val="13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учреждения)</w:t>
      </w:r>
    </w:p>
    <w:p w:rsidR="00CB5F21" w:rsidRPr="00CB5F21" w:rsidRDefault="00CB5F21" w:rsidP="00CB5F21">
      <w:pPr>
        <w:widowControl w:val="0"/>
        <w:tabs>
          <w:tab w:val="left" w:pos="9277"/>
        </w:tabs>
        <w:autoSpaceDE w:val="0"/>
        <w:autoSpaceDN w:val="0"/>
        <w:spacing w:before="1" w:after="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37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70.85pt;margin-top:13.55pt;width:462pt;height:.1pt;z-index:-25155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B2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Cm/QHY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47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3335" r="508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70.85pt;margin-top:27.35pt;width:462pt;height:.1pt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GrGg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пункта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Инструкции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CB5F2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CB5F21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централизованного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pgSz w:w="11910" w:h="16840"/>
          <w:pgMar w:top="90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tabs>
          <w:tab w:val="left" w:pos="465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экзамена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уничтожила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выданные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ЦЭ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сертификаты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CB5F21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предмету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г.</w:t>
      </w:r>
      <w:r w:rsidRPr="00CB5F21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CB5F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учебному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num="2" w:space="720" w:equalWidth="0">
            <w:col w:w="7803" w:space="40"/>
            <w:col w:w="1827"/>
          </w:cols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385"/>
        <w:gridCol w:w="3367"/>
        <w:gridCol w:w="2888"/>
      </w:tblGrid>
      <w:tr w:rsidR="00CB5F21" w:rsidRPr="00CB5F21" w:rsidTr="00CB5F21">
        <w:trPr>
          <w:trHeight w:val="459"/>
        </w:trPr>
        <w:tc>
          <w:tcPr>
            <w:tcW w:w="730" w:type="dxa"/>
          </w:tcPr>
          <w:p w:rsidR="00CB5F21" w:rsidRPr="00CB5F21" w:rsidRDefault="00CB5F21" w:rsidP="00CB5F21">
            <w:pPr>
              <w:spacing w:line="227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  <w:p w:rsidR="00CB5F21" w:rsidRPr="00CB5F21" w:rsidRDefault="00CB5F21" w:rsidP="00CB5F21">
            <w:pPr>
              <w:spacing w:line="212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5"/>
                <w:sz w:val="20"/>
              </w:rPr>
              <w:t>п/п</w:t>
            </w:r>
          </w:p>
        </w:tc>
        <w:tc>
          <w:tcPr>
            <w:tcW w:w="2385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Серийный</w:t>
            </w:r>
            <w:r w:rsidRPr="00CB5F21">
              <w:rPr>
                <w:rFonts w:ascii="Times New Roman" w:eastAsia="Times New Roman" w:hAnsi="Times New Roman" w:cs="Times New Roman"/>
                <w:spacing w:val="-7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номер</w:t>
            </w:r>
          </w:p>
        </w:tc>
        <w:tc>
          <w:tcPr>
            <w:tcW w:w="3367" w:type="dxa"/>
          </w:tcPr>
          <w:p w:rsidR="00CB5F21" w:rsidRPr="00CB5F21" w:rsidRDefault="00CB5F21" w:rsidP="00CB5F21">
            <w:pPr>
              <w:spacing w:line="227" w:lineRule="exact"/>
              <w:ind w:right="57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r w:rsidRPr="00CB5F21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документа</w:t>
            </w:r>
          </w:p>
          <w:p w:rsidR="00CB5F21" w:rsidRPr="00CB5F21" w:rsidRDefault="00CB5F21" w:rsidP="00CB5F21">
            <w:pPr>
              <w:spacing w:line="212" w:lineRule="exact"/>
              <w:ind w:right="5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(сертификат)</w:t>
            </w:r>
          </w:p>
        </w:tc>
        <w:tc>
          <w:tcPr>
            <w:tcW w:w="2888" w:type="dxa"/>
          </w:tcPr>
          <w:p w:rsidR="00CB5F21" w:rsidRPr="00CB5F21" w:rsidRDefault="00CB5F21" w:rsidP="00CB5F21">
            <w:pPr>
              <w:spacing w:before="112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CB5F21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экземпляров</w:t>
            </w:r>
          </w:p>
        </w:tc>
      </w:tr>
      <w:tr w:rsidR="00CB5F21" w:rsidRPr="00CB5F21" w:rsidTr="00CB5F21">
        <w:trPr>
          <w:trHeight w:val="241"/>
        </w:trPr>
        <w:tc>
          <w:tcPr>
            <w:tcW w:w="730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385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2888" w:type="dxa"/>
            <w:tcBorders>
              <w:bottom w:val="nil"/>
            </w:tcBorders>
          </w:tcPr>
          <w:p w:rsidR="00CB5F21" w:rsidRPr="00CB5F21" w:rsidRDefault="00CB5F21" w:rsidP="00CB5F21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CB5F21" w:rsidRPr="00CB5F21" w:rsidRDefault="00CB5F21" w:rsidP="00CB5F21">
      <w:pPr>
        <w:widowControl w:val="0"/>
        <w:tabs>
          <w:tab w:val="left" w:pos="6896"/>
        </w:tabs>
        <w:autoSpaceDE w:val="0"/>
        <w:autoSpaceDN w:val="0"/>
        <w:spacing w:before="90" w:after="0" w:line="240" w:lineRule="auto"/>
        <w:ind w:right="9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Всего подлежат уничтожению </w:t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 сертификатов.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(прописью)</w:t>
      </w: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  <w:sectPr w:rsidR="00CB5F21" w:rsidRPr="00CB5F21">
          <w:type w:val="continuous"/>
          <w:pgSz w:w="11910" w:h="16840"/>
          <w:pgMar w:top="860" w:right="980" w:bottom="820" w:left="1260" w:header="578" w:footer="595" w:gutter="0"/>
          <w:cols w:space="720"/>
        </w:sectPr>
      </w:pPr>
    </w:p>
    <w:p w:rsidR="00CB5F21" w:rsidRPr="00CB5F21" w:rsidRDefault="00CB5F21" w:rsidP="00CB5F21">
      <w:pPr>
        <w:widowControl w:val="0"/>
        <w:autoSpaceDE w:val="0"/>
        <w:autoSpaceDN w:val="0"/>
        <w:spacing w:before="8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акта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учетными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данными</w:t>
      </w:r>
      <w:r w:rsidRPr="00CB5F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сверены.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310"/>
        <w:gridCol w:w="2793"/>
        <w:gridCol w:w="3352"/>
      </w:tblGrid>
      <w:tr w:rsidR="00CB5F21" w:rsidRPr="00CB5F21" w:rsidTr="00CB5F21">
        <w:trPr>
          <w:trHeight w:val="506"/>
        </w:trPr>
        <w:tc>
          <w:tcPr>
            <w:tcW w:w="3310" w:type="dxa"/>
          </w:tcPr>
          <w:p w:rsidR="00CB5F21" w:rsidRPr="00CB5F21" w:rsidRDefault="00CB5F21" w:rsidP="00CB5F21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CB5F2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</w:t>
            </w:r>
          </w:p>
        </w:tc>
        <w:tc>
          <w:tcPr>
            <w:tcW w:w="2793" w:type="dxa"/>
          </w:tcPr>
          <w:p w:rsidR="00CB5F21" w:rsidRPr="00CB5F21" w:rsidRDefault="00CB5F21" w:rsidP="00CB5F21">
            <w:pPr>
              <w:tabs>
                <w:tab w:val="left" w:pos="1228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352" w:type="dxa"/>
          </w:tcPr>
          <w:p w:rsidR="00CB5F21" w:rsidRPr="00CB5F21" w:rsidRDefault="00CB5F21" w:rsidP="00CB5F21">
            <w:pPr>
              <w:tabs>
                <w:tab w:val="left" w:pos="3252"/>
              </w:tabs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  <w:tr w:rsidR="00CB5F21" w:rsidRPr="00CB5F21" w:rsidTr="00CB5F21">
        <w:trPr>
          <w:trHeight w:val="506"/>
        </w:trPr>
        <w:tc>
          <w:tcPr>
            <w:tcW w:w="3310" w:type="dxa"/>
          </w:tcPr>
          <w:p w:rsidR="00CB5F21" w:rsidRPr="00CB5F21" w:rsidRDefault="00CB5F21" w:rsidP="00CB5F2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</w:rPr>
              <w:t xml:space="preserve">Члены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комиссии:</w:t>
            </w:r>
          </w:p>
        </w:tc>
        <w:tc>
          <w:tcPr>
            <w:tcW w:w="2793" w:type="dxa"/>
          </w:tcPr>
          <w:p w:rsidR="00CB5F21" w:rsidRPr="00CB5F21" w:rsidRDefault="00CB5F21" w:rsidP="00CB5F21">
            <w:pPr>
              <w:tabs>
                <w:tab w:val="left" w:pos="1231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(подпись)</w:t>
            </w:r>
          </w:p>
        </w:tc>
        <w:tc>
          <w:tcPr>
            <w:tcW w:w="3352" w:type="dxa"/>
          </w:tcPr>
          <w:p w:rsidR="00CB5F21" w:rsidRPr="00CB5F21" w:rsidRDefault="00CB5F21" w:rsidP="00CB5F21">
            <w:pPr>
              <w:tabs>
                <w:tab w:val="left" w:pos="3253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  <w:p w:rsidR="00CB5F21" w:rsidRPr="00CB5F21" w:rsidRDefault="00CB5F21" w:rsidP="00CB5F21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B5F21">
              <w:rPr>
                <w:rFonts w:ascii="Times New Roman" w:eastAsia="Times New Roman" w:hAnsi="Times New Roman" w:cs="Times New Roman"/>
                <w:sz w:val="20"/>
              </w:rPr>
              <w:t>(инициалы,</w:t>
            </w:r>
            <w:r w:rsidRPr="00CB5F21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r w:rsidRPr="00CB5F21">
              <w:rPr>
                <w:rFonts w:ascii="Times New Roman" w:eastAsia="Times New Roman" w:hAnsi="Times New Roman" w:cs="Times New Roman"/>
                <w:spacing w:val="-2"/>
                <w:sz w:val="20"/>
              </w:rPr>
              <w:t>фамилия)</w:t>
            </w:r>
          </w:p>
        </w:tc>
      </w:tr>
    </w:tbl>
    <w:p w:rsidR="00CB5F21" w:rsidRPr="00CB5F21" w:rsidRDefault="00CB5F21" w:rsidP="00CB5F2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5760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178435</wp:posOffset>
                </wp:positionV>
                <wp:extent cx="762000" cy="1270"/>
                <wp:effectExtent l="8890" t="13335" r="1016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74.45pt;margin-top:14.05pt;width:60pt;height:.1pt;z-index:-25155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6784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178435</wp:posOffset>
                </wp:positionV>
                <wp:extent cx="1600200" cy="1270"/>
                <wp:effectExtent l="10795" t="13335" r="8255" b="444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12.6pt;margin-top:14.05pt;width:126pt;height:.1pt;z-index:-25154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Ph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7808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353695</wp:posOffset>
                </wp:positionV>
                <wp:extent cx="762000" cy="1270"/>
                <wp:effectExtent l="8890" t="7620" r="10160" b="1016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74.45pt;margin-top:27.85pt;width:60pt;height:.1pt;z-index:-25154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8832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353695</wp:posOffset>
                </wp:positionV>
                <wp:extent cx="1600200" cy="1270"/>
                <wp:effectExtent l="10795" t="7620" r="8255" b="1016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412.6pt;margin-top:27.85pt;width:126pt;height:.1pt;z-index:-25154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>После разрешения руководителя (уполномоченного им лица) учреждения документы перед уничтожением сверили с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записями в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>акте и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полностью уничтожили путем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измельчения.</w:t>
      </w:r>
    </w:p>
    <w:p w:rsidR="00CB5F21" w:rsidRPr="00CB5F21" w:rsidRDefault="00CB5F21" w:rsidP="00CB5F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CB5F21" w:rsidRPr="00CB5F21" w:rsidRDefault="00CB5F21" w:rsidP="00CB5F21">
      <w:pPr>
        <w:widowControl w:val="0"/>
        <w:tabs>
          <w:tab w:val="left" w:pos="4229"/>
          <w:tab w:val="left" w:pos="5429"/>
          <w:tab w:val="left" w:pos="6993"/>
          <w:tab w:val="left" w:pos="95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F21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CB5F21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комиссии:</w:t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</w:rPr>
        <w:tab/>
      </w:r>
      <w:r w:rsidRPr="00CB5F2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B5F21" w:rsidRPr="00CB5F21" w:rsidRDefault="00CB5F21" w:rsidP="00CB5F21">
      <w:pPr>
        <w:widowControl w:val="0"/>
        <w:tabs>
          <w:tab w:val="left" w:pos="737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(подпись)</w:t>
      </w:r>
      <w:r w:rsidRPr="00CB5F21">
        <w:rPr>
          <w:rFonts w:ascii="Times New Roman" w:eastAsia="Times New Roman" w:hAnsi="Times New Roman" w:cs="Times New Roman"/>
          <w:sz w:val="20"/>
        </w:rPr>
        <w:tab/>
        <w:t>(инициалы,</w:t>
      </w:r>
      <w:r w:rsidRPr="00CB5F21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CB5F21">
        <w:rPr>
          <w:rFonts w:ascii="Times New Roman" w:eastAsia="Times New Roman" w:hAnsi="Times New Roman" w:cs="Times New Roman"/>
          <w:spacing w:val="-2"/>
          <w:sz w:val="20"/>
        </w:rPr>
        <w:t>фамилия)</w:t>
      </w:r>
    </w:p>
    <w:p w:rsidR="00CB5F21" w:rsidRPr="00CB5F21" w:rsidRDefault="00CB5F21" w:rsidP="00CB5F2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69856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179070</wp:posOffset>
                </wp:positionV>
                <wp:extent cx="762000" cy="1270"/>
                <wp:effectExtent l="8890" t="12700" r="1016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274.45pt;margin-top:14.1pt;width:60pt;height:.1pt;z-index:-25154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0880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179070</wp:posOffset>
                </wp:positionV>
                <wp:extent cx="1600200" cy="1270"/>
                <wp:effectExtent l="10795" t="12700" r="825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2.6pt;margin-top:14.1pt;width:126pt;height:.1pt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1904" behindDoc="1" locked="0" layoutInCell="1" allowOverlap="1">
                <wp:simplePos x="0" y="0"/>
                <wp:positionH relativeFrom="page">
                  <wp:posOffset>3485515</wp:posOffset>
                </wp:positionH>
                <wp:positionV relativeFrom="paragraph">
                  <wp:posOffset>354330</wp:posOffset>
                </wp:positionV>
                <wp:extent cx="762000" cy="1270"/>
                <wp:effectExtent l="8890" t="6985" r="1016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5489 5489"/>
                            <a:gd name="T1" fmla="*/ T0 w 1200"/>
                            <a:gd name="T2" fmla="+- 0 6689 5489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74.45pt;margin-top:27.9pt;width:60pt;height:.1pt;z-index:-25154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2928" behindDoc="1" locked="0" layoutInCell="1" allowOverlap="1">
                <wp:simplePos x="0" y="0"/>
                <wp:positionH relativeFrom="page">
                  <wp:posOffset>5240020</wp:posOffset>
                </wp:positionH>
                <wp:positionV relativeFrom="paragraph">
                  <wp:posOffset>354330</wp:posOffset>
                </wp:positionV>
                <wp:extent cx="1600200" cy="1270"/>
                <wp:effectExtent l="10795" t="6985" r="8255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252 8252"/>
                            <a:gd name="T1" fmla="*/ T0 w 2520"/>
                            <a:gd name="T2" fmla="+- 0 10772 8252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412.6pt;margin-top:27.9pt;width:126pt;height:.1pt;z-index:-25154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739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528955</wp:posOffset>
                </wp:positionV>
                <wp:extent cx="1371600" cy="1270"/>
                <wp:effectExtent l="13970" t="10160" r="5080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160"/>
                            <a:gd name="T2" fmla="+- 0 3577 1417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85pt;margin-top:41.65pt;width:108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CB5F21" w:rsidRPr="00CB5F21" w:rsidRDefault="00CB5F21" w:rsidP="00CB5F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CB5F21">
        <w:rPr>
          <w:rFonts w:ascii="Times New Roman" w:eastAsia="Times New Roman" w:hAnsi="Times New Roman" w:cs="Times New Roman"/>
          <w:spacing w:val="-2"/>
          <w:sz w:val="20"/>
        </w:rPr>
        <w:t>(дата)</w:t>
      </w:r>
    </w:p>
    <w:p w:rsidR="0000011C" w:rsidRDefault="0000011C"/>
    <w:sectPr w:rsidR="0000011C">
      <w:pgSz w:w="11910" w:h="16840"/>
      <w:pgMar w:top="900" w:right="980" w:bottom="820" w:left="1260" w:header="578" w:footer="5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EC" w:rsidRDefault="009F5BEC">
      <w:pPr>
        <w:spacing w:after="0" w:line="240" w:lineRule="auto"/>
      </w:pPr>
      <w:r>
        <w:separator/>
      </w:r>
    </w:p>
  </w:endnote>
  <w:endnote w:type="continuationSeparator" w:id="0">
    <w:p w:rsidR="009F5BEC" w:rsidRDefault="009F5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10148570</wp:posOffset>
              </wp:positionV>
              <wp:extent cx="317500" cy="194310"/>
              <wp:effectExtent l="3175" t="4445" r="3175" b="1270"/>
              <wp:wrapNone/>
              <wp:docPr id="158" name="Поле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pStyle w:val="a3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37F96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8" o:spid="_x0000_s1038" type="#_x0000_t202" style="position:absolute;margin-left:292.75pt;margin-top:799.1pt;width:2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BivgIAALM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" filled="f" stroked="f">
              <v:textbox inset="0,0,0,0">
                <w:txbxContent>
                  <w:p w:rsidR="00CB5F21" w:rsidRDefault="00CB5F21">
                    <w:pPr>
                      <w:pStyle w:val="a3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37F96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10148570</wp:posOffset>
              </wp:positionV>
              <wp:extent cx="317500" cy="194310"/>
              <wp:effectExtent l="3175" t="4445" r="3175" b="1270"/>
              <wp:wrapNone/>
              <wp:docPr id="155" name="Поле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pStyle w:val="a3"/>
                            <w:spacing w:before="1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37F96">
                            <w:rPr>
                              <w:noProof/>
                              <w:spacing w:val="-5"/>
                            </w:rPr>
                            <w:t>168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5" o:spid="_x0000_s1040" type="#_x0000_t202" style="position:absolute;margin-left:292.75pt;margin-top:799.1pt;width:2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" filled="f" stroked="f">
              <v:textbox inset="0,0,0,0">
                <w:txbxContent>
                  <w:p w:rsidR="00CB5F21" w:rsidRDefault="00CB5F21">
                    <w:pPr>
                      <w:pStyle w:val="a3"/>
                      <w:spacing w:before="1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37F96">
                      <w:rPr>
                        <w:noProof/>
                        <w:spacing w:val="-5"/>
                      </w:rPr>
                      <w:t>168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EC" w:rsidRDefault="009F5BEC">
      <w:pPr>
        <w:spacing w:after="0" w:line="240" w:lineRule="auto"/>
      </w:pPr>
      <w:r>
        <w:separator/>
      </w:r>
    </w:p>
  </w:footnote>
  <w:footnote w:type="continuationSeparator" w:id="0">
    <w:p w:rsidR="009F5BEC" w:rsidRDefault="009F5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4445" t="0" r="0" b="4445"/>
              <wp:wrapNone/>
              <wp:docPr id="160" name="Прямоугольник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60" o:spid="_x0000_s1026" style="position:absolute;margin-left:69.35pt;margin-top:43.2pt;width:470.7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159" name="Поле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10.09.2022,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8/38659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9" o:spid="_x0000_s1037" type="#_x0000_t202" style="position:absolute;margin-left:83.95pt;margin-top:27.9pt;width:441.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oivQIAAK0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" filled="f" stroked="f">
              <v:textbox inset="0,0,0,0">
                <w:txbxContent>
                  <w:p w:rsidR="00CB5F21" w:rsidRDefault="00CB5F21">
                    <w:pPr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10.09.2022,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8/38659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21" w:rsidRDefault="00CB5F2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548640</wp:posOffset>
              </wp:positionV>
              <wp:extent cx="5978525" cy="8890"/>
              <wp:effectExtent l="4445" t="0" r="0" b="4445"/>
              <wp:wrapNone/>
              <wp:docPr id="157" name="Прямоугольник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852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57" o:spid="_x0000_s1026" style="position:absolute;margin-left:69.35pt;margin-top:43.2pt;width:470.7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156" name="Поле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21" w:rsidRDefault="00CB5F21">
                          <w:pPr>
                            <w:spacing w:before="10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Национальный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правовой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Интернет-портал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Республики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Беларусь,</w:t>
                          </w:r>
                          <w:r>
                            <w:rPr>
                              <w:i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10.09.2022,</w:t>
                          </w:r>
                          <w:r>
                            <w:rPr>
                              <w:i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>8/38659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56" o:spid="_x0000_s1039" type="#_x0000_t202" style="position:absolute;margin-left:83.95pt;margin-top:27.9pt;width:441.6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tQwQIAALQ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" filled="f" stroked="f">
              <v:textbox inset="0,0,0,0">
                <w:txbxContent>
                  <w:p w:rsidR="00CB5F21" w:rsidRDefault="00CB5F21">
                    <w:pPr>
                      <w:spacing w:before="1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Национальный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правовой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Интернет-портал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Республики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Беларусь,</w:t>
                    </w:r>
                    <w:r>
                      <w:rPr>
                        <w:i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10.09.2022,</w:t>
                    </w:r>
                    <w:r>
                      <w:rPr>
                        <w:i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4"/>
                      </w:rPr>
                      <w:t>8/38659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76BA"/>
    <w:multiLevelType w:val="hybridMultilevel"/>
    <w:tmpl w:val="146CE69E"/>
    <w:lvl w:ilvl="0" w:tplc="CF64EF02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CA6FC70">
      <w:numFmt w:val="bullet"/>
      <w:lvlText w:val="•"/>
      <w:lvlJc w:val="left"/>
      <w:pPr>
        <w:ind w:left="1110" w:hanging="240"/>
      </w:pPr>
      <w:rPr>
        <w:rFonts w:hint="default"/>
        <w:lang w:val="ru-RU" w:eastAsia="en-US" w:bidi="ar-SA"/>
      </w:rPr>
    </w:lvl>
    <w:lvl w:ilvl="2" w:tplc="F3AC93C0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3" w:tplc="AB9285DE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4" w:tplc="2C062E86">
      <w:numFmt w:val="bullet"/>
      <w:lvlText w:val="•"/>
      <w:lvlJc w:val="left"/>
      <w:pPr>
        <w:ind w:left="3961" w:hanging="240"/>
      </w:pPr>
      <w:rPr>
        <w:rFonts w:hint="default"/>
        <w:lang w:val="ru-RU" w:eastAsia="en-US" w:bidi="ar-SA"/>
      </w:rPr>
    </w:lvl>
    <w:lvl w:ilvl="5" w:tplc="212CE5F8">
      <w:numFmt w:val="bullet"/>
      <w:lvlText w:val="•"/>
      <w:lvlJc w:val="left"/>
      <w:pPr>
        <w:ind w:left="4912" w:hanging="240"/>
      </w:pPr>
      <w:rPr>
        <w:rFonts w:hint="default"/>
        <w:lang w:val="ru-RU" w:eastAsia="en-US" w:bidi="ar-SA"/>
      </w:rPr>
    </w:lvl>
    <w:lvl w:ilvl="6" w:tplc="06AEBFCE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7" w:tplc="FB7A3EA8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8" w:tplc="406603FA">
      <w:numFmt w:val="bullet"/>
      <w:lvlText w:val="•"/>
      <w:lvlJc w:val="left"/>
      <w:pPr>
        <w:ind w:left="7763" w:hanging="240"/>
      </w:pPr>
      <w:rPr>
        <w:rFonts w:hint="default"/>
        <w:lang w:val="ru-RU" w:eastAsia="en-US" w:bidi="ar-SA"/>
      </w:rPr>
    </w:lvl>
  </w:abstractNum>
  <w:abstractNum w:abstractNumId="1">
    <w:nsid w:val="13781236"/>
    <w:multiLevelType w:val="hybridMultilevel"/>
    <w:tmpl w:val="A476E48C"/>
    <w:lvl w:ilvl="0" w:tplc="4DBCA012">
      <w:start w:val="1"/>
      <w:numFmt w:val="decimal"/>
      <w:lvlText w:val="%1."/>
      <w:lvlJc w:val="left"/>
      <w:pPr>
        <w:ind w:left="964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B8A2F2">
      <w:numFmt w:val="bullet"/>
      <w:lvlText w:val="•"/>
      <w:lvlJc w:val="left"/>
      <w:pPr>
        <w:ind w:left="1830" w:hanging="241"/>
      </w:pPr>
      <w:rPr>
        <w:rFonts w:hint="default"/>
        <w:lang w:val="ru-RU" w:eastAsia="en-US" w:bidi="ar-SA"/>
      </w:rPr>
    </w:lvl>
    <w:lvl w:ilvl="2" w:tplc="BE94B0FA">
      <w:numFmt w:val="bullet"/>
      <w:lvlText w:val="•"/>
      <w:lvlJc w:val="left"/>
      <w:pPr>
        <w:ind w:left="2700" w:hanging="241"/>
      </w:pPr>
      <w:rPr>
        <w:rFonts w:hint="default"/>
        <w:lang w:val="ru-RU" w:eastAsia="en-US" w:bidi="ar-SA"/>
      </w:rPr>
    </w:lvl>
    <w:lvl w:ilvl="3" w:tplc="0194DAE2">
      <w:numFmt w:val="bullet"/>
      <w:lvlText w:val="•"/>
      <w:lvlJc w:val="left"/>
      <w:pPr>
        <w:ind w:left="3571" w:hanging="241"/>
      </w:pPr>
      <w:rPr>
        <w:rFonts w:hint="default"/>
        <w:lang w:val="ru-RU" w:eastAsia="en-US" w:bidi="ar-SA"/>
      </w:rPr>
    </w:lvl>
    <w:lvl w:ilvl="4" w:tplc="8D7679AC">
      <w:numFmt w:val="bullet"/>
      <w:lvlText w:val="•"/>
      <w:lvlJc w:val="left"/>
      <w:pPr>
        <w:ind w:left="4441" w:hanging="241"/>
      </w:pPr>
      <w:rPr>
        <w:rFonts w:hint="default"/>
        <w:lang w:val="ru-RU" w:eastAsia="en-US" w:bidi="ar-SA"/>
      </w:rPr>
    </w:lvl>
    <w:lvl w:ilvl="5" w:tplc="4B1616BE">
      <w:numFmt w:val="bullet"/>
      <w:lvlText w:val="•"/>
      <w:lvlJc w:val="left"/>
      <w:pPr>
        <w:ind w:left="5312" w:hanging="241"/>
      </w:pPr>
      <w:rPr>
        <w:rFonts w:hint="default"/>
        <w:lang w:val="ru-RU" w:eastAsia="en-US" w:bidi="ar-SA"/>
      </w:rPr>
    </w:lvl>
    <w:lvl w:ilvl="6" w:tplc="D7FC8C7A">
      <w:numFmt w:val="bullet"/>
      <w:lvlText w:val="•"/>
      <w:lvlJc w:val="left"/>
      <w:pPr>
        <w:ind w:left="6182" w:hanging="241"/>
      </w:pPr>
      <w:rPr>
        <w:rFonts w:hint="default"/>
        <w:lang w:val="ru-RU" w:eastAsia="en-US" w:bidi="ar-SA"/>
      </w:rPr>
    </w:lvl>
    <w:lvl w:ilvl="7" w:tplc="92925D46">
      <w:numFmt w:val="bullet"/>
      <w:lvlText w:val="•"/>
      <w:lvlJc w:val="left"/>
      <w:pPr>
        <w:ind w:left="7053" w:hanging="241"/>
      </w:pPr>
      <w:rPr>
        <w:rFonts w:hint="default"/>
        <w:lang w:val="ru-RU" w:eastAsia="en-US" w:bidi="ar-SA"/>
      </w:rPr>
    </w:lvl>
    <w:lvl w:ilvl="8" w:tplc="B880950A">
      <w:numFmt w:val="bullet"/>
      <w:lvlText w:val="•"/>
      <w:lvlJc w:val="left"/>
      <w:pPr>
        <w:ind w:left="7923" w:hanging="241"/>
      </w:pPr>
      <w:rPr>
        <w:rFonts w:hint="default"/>
        <w:lang w:val="ru-RU" w:eastAsia="en-US" w:bidi="ar-SA"/>
      </w:rPr>
    </w:lvl>
  </w:abstractNum>
  <w:abstractNum w:abstractNumId="2">
    <w:nsid w:val="1A880284"/>
    <w:multiLevelType w:val="hybridMultilevel"/>
    <w:tmpl w:val="56FEB264"/>
    <w:lvl w:ilvl="0" w:tplc="20548E34">
      <w:numFmt w:val="bullet"/>
      <w:lvlText w:val="*"/>
      <w:lvlJc w:val="left"/>
      <w:pPr>
        <w:ind w:left="15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F1695A8">
      <w:numFmt w:val="bullet"/>
      <w:lvlText w:val="•"/>
      <w:lvlJc w:val="left"/>
      <w:pPr>
        <w:ind w:left="1110" w:hanging="152"/>
      </w:pPr>
      <w:rPr>
        <w:rFonts w:hint="default"/>
        <w:lang w:val="ru-RU" w:eastAsia="en-US" w:bidi="ar-SA"/>
      </w:rPr>
    </w:lvl>
    <w:lvl w:ilvl="2" w:tplc="C10C7406">
      <w:numFmt w:val="bullet"/>
      <w:lvlText w:val="•"/>
      <w:lvlJc w:val="left"/>
      <w:pPr>
        <w:ind w:left="2060" w:hanging="152"/>
      </w:pPr>
      <w:rPr>
        <w:rFonts w:hint="default"/>
        <w:lang w:val="ru-RU" w:eastAsia="en-US" w:bidi="ar-SA"/>
      </w:rPr>
    </w:lvl>
    <w:lvl w:ilvl="3" w:tplc="703C092A">
      <w:numFmt w:val="bullet"/>
      <w:lvlText w:val="•"/>
      <w:lvlJc w:val="left"/>
      <w:pPr>
        <w:ind w:left="3011" w:hanging="152"/>
      </w:pPr>
      <w:rPr>
        <w:rFonts w:hint="default"/>
        <w:lang w:val="ru-RU" w:eastAsia="en-US" w:bidi="ar-SA"/>
      </w:rPr>
    </w:lvl>
    <w:lvl w:ilvl="4" w:tplc="08BC96E2">
      <w:numFmt w:val="bullet"/>
      <w:lvlText w:val="•"/>
      <w:lvlJc w:val="left"/>
      <w:pPr>
        <w:ind w:left="3961" w:hanging="152"/>
      </w:pPr>
      <w:rPr>
        <w:rFonts w:hint="default"/>
        <w:lang w:val="ru-RU" w:eastAsia="en-US" w:bidi="ar-SA"/>
      </w:rPr>
    </w:lvl>
    <w:lvl w:ilvl="5" w:tplc="D256C724">
      <w:numFmt w:val="bullet"/>
      <w:lvlText w:val="•"/>
      <w:lvlJc w:val="left"/>
      <w:pPr>
        <w:ind w:left="4912" w:hanging="152"/>
      </w:pPr>
      <w:rPr>
        <w:rFonts w:hint="default"/>
        <w:lang w:val="ru-RU" w:eastAsia="en-US" w:bidi="ar-SA"/>
      </w:rPr>
    </w:lvl>
    <w:lvl w:ilvl="6" w:tplc="534AA752">
      <w:numFmt w:val="bullet"/>
      <w:lvlText w:val="•"/>
      <w:lvlJc w:val="left"/>
      <w:pPr>
        <w:ind w:left="5862" w:hanging="152"/>
      </w:pPr>
      <w:rPr>
        <w:rFonts w:hint="default"/>
        <w:lang w:val="ru-RU" w:eastAsia="en-US" w:bidi="ar-SA"/>
      </w:rPr>
    </w:lvl>
    <w:lvl w:ilvl="7" w:tplc="6128BE7C">
      <w:numFmt w:val="bullet"/>
      <w:lvlText w:val="•"/>
      <w:lvlJc w:val="left"/>
      <w:pPr>
        <w:ind w:left="6813" w:hanging="152"/>
      </w:pPr>
      <w:rPr>
        <w:rFonts w:hint="default"/>
        <w:lang w:val="ru-RU" w:eastAsia="en-US" w:bidi="ar-SA"/>
      </w:rPr>
    </w:lvl>
    <w:lvl w:ilvl="8" w:tplc="3A4A85DA">
      <w:numFmt w:val="bullet"/>
      <w:lvlText w:val="•"/>
      <w:lvlJc w:val="left"/>
      <w:pPr>
        <w:ind w:left="7763" w:hanging="152"/>
      </w:pPr>
      <w:rPr>
        <w:rFonts w:hint="default"/>
        <w:lang w:val="ru-RU" w:eastAsia="en-US" w:bidi="ar-SA"/>
      </w:rPr>
    </w:lvl>
  </w:abstractNum>
  <w:abstractNum w:abstractNumId="3">
    <w:nsid w:val="3191411B"/>
    <w:multiLevelType w:val="multilevel"/>
    <w:tmpl w:val="EF983282"/>
    <w:lvl w:ilvl="0">
      <w:start w:val="27"/>
      <w:numFmt w:val="decimal"/>
      <w:lvlText w:val="%1"/>
      <w:lvlJc w:val="left"/>
      <w:pPr>
        <w:ind w:left="157" w:hanging="54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7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41"/>
      </w:pPr>
      <w:rPr>
        <w:rFonts w:hint="default"/>
        <w:lang w:val="ru-RU" w:eastAsia="en-US" w:bidi="ar-SA"/>
      </w:rPr>
    </w:lvl>
  </w:abstractNum>
  <w:abstractNum w:abstractNumId="4">
    <w:nsid w:val="4AC3631C"/>
    <w:multiLevelType w:val="multilevel"/>
    <w:tmpl w:val="F760D452"/>
    <w:lvl w:ilvl="0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0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541"/>
      </w:pPr>
      <w:rPr>
        <w:rFonts w:hint="default"/>
        <w:lang w:val="ru-RU" w:eastAsia="en-US" w:bidi="ar-SA"/>
      </w:rPr>
    </w:lvl>
  </w:abstractNum>
  <w:abstractNum w:abstractNumId="5">
    <w:nsid w:val="5C5444C9"/>
    <w:multiLevelType w:val="multilevel"/>
    <w:tmpl w:val="C91E2F60"/>
    <w:lvl w:ilvl="0">
      <w:start w:val="1"/>
      <w:numFmt w:val="decimal"/>
      <w:lvlText w:val="%1."/>
      <w:lvlJc w:val="left"/>
      <w:pPr>
        <w:ind w:left="15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40"/>
      </w:pPr>
      <w:rPr>
        <w:rFonts w:hint="default"/>
        <w:lang w:val="ru-RU" w:eastAsia="en-US" w:bidi="ar-SA"/>
      </w:rPr>
    </w:lvl>
  </w:abstractNum>
  <w:abstractNum w:abstractNumId="6">
    <w:nsid w:val="7CB1702F"/>
    <w:multiLevelType w:val="hybridMultilevel"/>
    <w:tmpl w:val="155A866A"/>
    <w:lvl w:ilvl="0" w:tplc="F9328940">
      <w:start w:val="1"/>
      <w:numFmt w:val="decimal"/>
      <w:lvlText w:val="%1.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927DF0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2" w:tplc="C17C4EB6">
      <w:numFmt w:val="bullet"/>
      <w:lvlText w:val="•"/>
      <w:lvlJc w:val="left"/>
      <w:pPr>
        <w:ind w:left="2252" w:hanging="240"/>
      </w:pPr>
      <w:rPr>
        <w:rFonts w:hint="default"/>
        <w:lang w:val="ru-RU" w:eastAsia="en-US" w:bidi="ar-SA"/>
      </w:rPr>
    </w:lvl>
    <w:lvl w:ilvl="3" w:tplc="0DDE5C5E">
      <w:numFmt w:val="bullet"/>
      <w:lvlText w:val="•"/>
      <w:lvlJc w:val="left"/>
      <w:pPr>
        <w:ind w:left="3179" w:hanging="240"/>
      </w:pPr>
      <w:rPr>
        <w:rFonts w:hint="default"/>
        <w:lang w:val="ru-RU" w:eastAsia="en-US" w:bidi="ar-SA"/>
      </w:rPr>
    </w:lvl>
    <w:lvl w:ilvl="4" w:tplc="030AE806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5" w:tplc="B4803E1A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6" w:tplc="B45827B2">
      <w:numFmt w:val="bullet"/>
      <w:lvlText w:val="•"/>
      <w:lvlJc w:val="left"/>
      <w:pPr>
        <w:ind w:left="5958" w:hanging="240"/>
      </w:pPr>
      <w:rPr>
        <w:rFonts w:hint="default"/>
        <w:lang w:val="ru-RU" w:eastAsia="en-US" w:bidi="ar-SA"/>
      </w:rPr>
    </w:lvl>
    <w:lvl w:ilvl="7" w:tplc="2B745368">
      <w:numFmt w:val="bullet"/>
      <w:lvlText w:val="•"/>
      <w:lvlJc w:val="left"/>
      <w:pPr>
        <w:ind w:left="6885" w:hanging="240"/>
      </w:pPr>
      <w:rPr>
        <w:rFonts w:hint="default"/>
        <w:lang w:val="ru-RU" w:eastAsia="en-US" w:bidi="ar-SA"/>
      </w:rPr>
    </w:lvl>
    <w:lvl w:ilvl="8" w:tplc="1EC4C14E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21"/>
    <w:rsid w:val="0000011C"/>
    <w:rsid w:val="001253D5"/>
    <w:rsid w:val="00137F96"/>
    <w:rsid w:val="00670D3E"/>
    <w:rsid w:val="00750B82"/>
    <w:rsid w:val="009F5BEC"/>
    <w:rsid w:val="00A55A42"/>
    <w:rsid w:val="00BD297B"/>
    <w:rsid w:val="00CB5F21"/>
    <w:rsid w:val="00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2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B5F21"/>
  </w:style>
  <w:style w:type="table" w:customStyle="1" w:styleId="TableNormal">
    <w:name w:val="Table Normal"/>
    <w:uiPriority w:val="2"/>
    <w:semiHidden/>
    <w:unhideWhenUsed/>
    <w:qFormat/>
    <w:rsid w:val="00CB5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5F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395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B5F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149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2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B5F2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B5F21"/>
  </w:style>
  <w:style w:type="table" w:customStyle="1" w:styleId="TableNormal">
    <w:name w:val="Table Normal"/>
    <w:uiPriority w:val="2"/>
    <w:semiHidden/>
    <w:unhideWhenUsed/>
    <w:qFormat/>
    <w:rsid w:val="00CB5F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5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5F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395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B5F2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157" w:right="149"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B5F21"/>
    <w:pPr>
      <w:widowControl w:val="0"/>
      <w:autoSpaceDE w:val="0"/>
      <w:autoSpaceDN w:val="0"/>
      <w:spacing w:after="0" w:line="240" w:lineRule="auto"/>
      <w:ind w:left="5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5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5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409B-2A56-44E4-8819-8EAB1710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10690</Words>
  <Characters>60934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2022-09-14T09:05:00Z</cp:lastPrinted>
  <dcterms:created xsi:type="dcterms:W3CDTF">2023-02-27T13:15:00Z</dcterms:created>
  <dcterms:modified xsi:type="dcterms:W3CDTF">2023-02-27T13:15:00Z</dcterms:modified>
</cp:coreProperties>
</file>