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5046"/>
      </w:tblGrid>
      <w:tr w:rsidR="00D42462" w:rsidTr="00D42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:rsidR="00D42462" w:rsidRPr="004243DE" w:rsidRDefault="00D42462" w:rsidP="00D42462">
            <w:pPr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</w:pPr>
            <w:r w:rsidRPr="004243DE"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  <w:t xml:space="preserve">План </w:t>
            </w:r>
          </w:p>
          <w:p w:rsidR="00D42462" w:rsidRPr="004243DE" w:rsidRDefault="00D42462" w:rsidP="00D42462">
            <w:pPr>
              <w:jc w:val="right"/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</w:pPr>
            <w:r w:rsidRPr="004243DE"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  <w:t xml:space="preserve">мероприятий </w:t>
            </w:r>
          </w:p>
          <w:p w:rsidR="00D42462" w:rsidRDefault="00D42462" w:rsidP="00D42462">
            <w:pPr>
              <w:rPr>
                <w:rFonts w:ascii="Monotype Corsiva" w:eastAsia="Times New Roman" w:hAnsi="Monotype Corsiva" w:cs="Times New Roman"/>
                <w:b w:val="0"/>
                <w:color w:val="FF0000"/>
                <w:sz w:val="72"/>
                <w:szCs w:val="72"/>
                <w:lang w:eastAsia="ru-RU"/>
              </w:rPr>
            </w:pPr>
            <w:r w:rsidRPr="004243DE"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  <w:t>на субботу</w:t>
            </w:r>
          </w:p>
        </w:tc>
      </w:tr>
    </w:tbl>
    <w:p w:rsidR="00D433D2" w:rsidRDefault="00D433D2" w:rsidP="000C63E4">
      <w:pPr>
        <w:spacing w:after="0" w:line="240" w:lineRule="auto"/>
        <w:rPr>
          <w:noProof/>
          <w:lang w:eastAsia="ru-RU"/>
        </w:rPr>
      </w:pPr>
    </w:p>
    <w:p w:rsidR="00D433D2" w:rsidRPr="008378A9" w:rsidRDefault="008378A9" w:rsidP="008378A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028950" cy="2524125"/>
            <wp:effectExtent l="19050" t="0" r="19050" b="7524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ogi-I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283" cy="25335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A4E77" w:rsidRPr="008378A9" w:rsidRDefault="00CA4E77" w:rsidP="008378A9">
      <w:pPr>
        <w:pStyle w:val="a3"/>
        <w:tabs>
          <w:tab w:val="center" w:pos="5233"/>
          <w:tab w:val="right" w:pos="10466"/>
        </w:tabs>
        <w:ind w:left="3828"/>
        <w:rPr>
          <w:rFonts w:ascii="Georgia" w:eastAsia="BatangChe" w:hAnsi="Georgia" w:cs="Aharoni"/>
          <w:b/>
          <w:color w:val="C00000"/>
          <w:sz w:val="40"/>
          <w:szCs w:val="30"/>
        </w:rPr>
      </w:pPr>
      <w:bookmarkStart w:id="0" w:name="_GoBack"/>
      <w:bookmarkEnd w:id="0"/>
      <w:r w:rsidRPr="008378A9">
        <w:rPr>
          <w:rFonts w:ascii="Georgia" w:eastAsia="BatangChe" w:hAnsi="Georgia" w:cs="Aharoni"/>
          <w:b/>
          <w:color w:val="C00000"/>
          <w:sz w:val="40"/>
          <w:szCs w:val="30"/>
        </w:rPr>
        <w:t>30</w:t>
      </w:r>
      <w:r w:rsidR="004A350B" w:rsidRPr="008378A9">
        <w:rPr>
          <w:rFonts w:ascii="Georgia" w:eastAsia="BatangChe" w:hAnsi="Georgia" w:cs="Aharoni"/>
          <w:b/>
          <w:color w:val="C00000"/>
          <w:sz w:val="40"/>
          <w:szCs w:val="30"/>
        </w:rPr>
        <w:t>.03</w:t>
      </w:r>
      <w:r w:rsidR="00A227A5" w:rsidRPr="008378A9">
        <w:rPr>
          <w:rFonts w:ascii="Georgia" w:eastAsia="BatangChe" w:hAnsi="Georgia" w:cs="Aharoni"/>
          <w:b/>
          <w:color w:val="C00000"/>
          <w:sz w:val="40"/>
          <w:szCs w:val="30"/>
        </w:rPr>
        <w:t>.</w:t>
      </w:r>
      <w:r w:rsidR="00527C18" w:rsidRPr="008378A9">
        <w:rPr>
          <w:rFonts w:ascii="Georgia" w:eastAsia="BatangChe" w:hAnsi="Georgia" w:cs="Aharoni"/>
          <w:b/>
          <w:color w:val="C00000"/>
          <w:sz w:val="40"/>
          <w:szCs w:val="30"/>
        </w:rPr>
        <w:t>20</w:t>
      </w:r>
      <w:r w:rsidR="00A227A5" w:rsidRPr="008378A9">
        <w:rPr>
          <w:rFonts w:ascii="Georgia" w:eastAsia="BatangChe" w:hAnsi="Georgia" w:cs="Aharoni"/>
          <w:b/>
          <w:color w:val="C00000"/>
          <w:sz w:val="40"/>
          <w:szCs w:val="30"/>
        </w:rPr>
        <w:t>2</w:t>
      </w:r>
      <w:r w:rsidRPr="008378A9">
        <w:rPr>
          <w:rFonts w:ascii="Georgia" w:eastAsia="BatangChe" w:hAnsi="Georgia" w:cs="Aharoni"/>
          <w:b/>
          <w:color w:val="C00000"/>
          <w:sz w:val="40"/>
          <w:szCs w:val="30"/>
        </w:rPr>
        <w:t>4</w:t>
      </w:r>
    </w:p>
    <w:p w:rsidR="000C63E4" w:rsidRPr="008378A9" w:rsidRDefault="00702596" w:rsidP="008378A9">
      <w:pPr>
        <w:pStyle w:val="a3"/>
        <w:tabs>
          <w:tab w:val="center" w:pos="5233"/>
          <w:tab w:val="right" w:pos="10466"/>
        </w:tabs>
        <w:jc w:val="center"/>
        <w:rPr>
          <w:rFonts w:ascii="Georgia" w:eastAsia="BatangChe" w:hAnsi="Georgia" w:cs="Aharoni"/>
          <w:b/>
          <w:color w:val="C00000"/>
          <w:sz w:val="40"/>
          <w:szCs w:val="30"/>
        </w:rPr>
      </w:pPr>
      <w:r w:rsidRPr="008378A9">
        <w:rPr>
          <w:rFonts w:ascii="Georgia" w:hAnsi="Georgia" w:cs="Times New Roman"/>
          <w:b/>
          <w:color w:val="C00000"/>
          <w:sz w:val="40"/>
          <w:szCs w:val="30"/>
        </w:rPr>
        <w:t xml:space="preserve">День </w:t>
      </w:r>
      <w:r w:rsidR="00CA4E77" w:rsidRPr="008378A9">
        <w:rPr>
          <w:rFonts w:ascii="Georgia" w:hAnsi="Georgia" w:cs="Times New Roman"/>
          <w:b/>
          <w:color w:val="C00000"/>
          <w:sz w:val="40"/>
          <w:szCs w:val="30"/>
        </w:rPr>
        <w:t>подведения итогов</w:t>
      </w:r>
    </w:p>
    <w:tbl>
      <w:tblPr>
        <w:tblStyle w:val="a5"/>
        <w:tblpPr w:leftFromText="180" w:rightFromText="180" w:vertAnchor="text" w:horzAnchor="margin" w:tblpXSpec="center" w:tblpY="177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4394"/>
        <w:gridCol w:w="1560"/>
        <w:gridCol w:w="2551"/>
      </w:tblGrid>
      <w:tr w:rsidR="0051117B" w:rsidRPr="000C63E4" w:rsidTr="00CA4E77">
        <w:trPr>
          <w:trHeight w:val="41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0C63E4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0C63E4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0C63E4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0C63E4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0C63E4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F71308" w:rsidRPr="000C63E4" w:rsidTr="00CA4E77">
        <w:trPr>
          <w:trHeight w:val="44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F7130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CA4E77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A4E77" w:rsidRPr="000C63E4" w:rsidRDefault="00CA4E77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CA4E77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Трудовой десант «Мы в ответе за всё на планете»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A4E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71308" w:rsidRDefault="00D11926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Арбузова А.М.</w:t>
            </w:r>
          </w:p>
          <w:p w:rsidR="00CA4E77" w:rsidRDefault="00CA4E77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CA4E77" w:rsidRDefault="00CA4E77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  <w:p w:rsidR="00CA4E77" w:rsidRPr="000C63E4" w:rsidRDefault="00CA4E77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D11926" w:rsidRPr="000C63E4" w:rsidTr="00CA4E77">
        <w:trPr>
          <w:trHeight w:val="63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E3ECC" w:rsidP="000C6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77" w:rsidRDefault="00CA4E77" w:rsidP="00CA4E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11926" w:rsidRPr="000C63E4" w:rsidRDefault="00CA4E77" w:rsidP="00CA4E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CA4E77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Трибуна лидера «Наши успехи: подводим итоги, планируем работу»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CA4E77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A4E77" w:rsidRDefault="00CA4E77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  <w:p w:rsidR="00CA4E77" w:rsidRPr="000C63E4" w:rsidRDefault="00CA4E77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11926" w:rsidRPr="000C63E4" w:rsidTr="00CA4E77">
        <w:trPr>
          <w:trHeight w:val="70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E3ECC" w:rsidP="000C6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77" w:rsidRDefault="00CA4E77" w:rsidP="00CA4E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11926" w:rsidRPr="000C63E4" w:rsidRDefault="00CA4E77" w:rsidP="00CA4E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CA4E77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Трибуна лидера «Наши успехи: подводим итоги, планируем работу»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CA4E77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  <w:p w:rsidR="00CA4E77" w:rsidRDefault="00CA4E77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  <w:p w:rsidR="00CA4E77" w:rsidRPr="000C63E4" w:rsidRDefault="00CA4E77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0C63E4" w:rsidRPr="000C63E4" w:rsidTr="00CA4E77">
        <w:trPr>
          <w:trHeight w:val="37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DE3ECC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DE3ECC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DE3ECC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«Как справляться со стрессом»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DE3ECC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DE3ECC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5428BB" w:rsidRPr="000C63E4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</w:t>
      </w:r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Ответственные: </w:t>
      </w:r>
      <w:proofErr w:type="gramStart"/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педагоги,</w:t>
      </w:r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 </w:t>
      </w:r>
      <w:proofErr w:type="gramEnd"/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                          </w:t>
      </w:r>
      <w:r w:rsidR="00702596"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                      </w:t>
      </w:r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В течение дня: 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объединения</w:t>
      </w:r>
    </w:p>
    <w:p w:rsidR="00BB25D6" w:rsidRPr="000C63E4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руководители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объединений по </w:t>
      </w:r>
      <w:proofErr w:type="gramStart"/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интересам,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</w:t>
      </w:r>
      <w:proofErr w:type="gramEnd"/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</w:t>
      </w:r>
      <w:r w:rsidR="0070259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по интересам, спортивные секции,</w:t>
      </w:r>
    </w:p>
    <w:p w:rsidR="005428BB" w:rsidRPr="000C63E4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спортивных секций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             </w:t>
      </w:r>
      <w:r w:rsidR="0070259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школа раннего развития «Субботняя</w:t>
      </w:r>
    </w:p>
    <w:p w:rsidR="00A227A5" w:rsidRPr="005428BB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                                                          </w:t>
      </w:r>
      <w:r w:rsidR="0070259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академия»</w:t>
      </w:r>
      <w:r w:rsidR="005428BB"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0C63E4">
      <w:pgSz w:w="11906" w:h="16838"/>
      <w:pgMar w:top="284" w:right="72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33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0C63E4"/>
    <w:rsid w:val="001320C8"/>
    <w:rsid w:val="00174A88"/>
    <w:rsid w:val="001878F0"/>
    <w:rsid w:val="00211918"/>
    <w:rsid w:val="00243BC7"/>
    <w:rsid w:val="002A287D"/>
    <w:rsid w:val="002C3510"/>
    <w:rsid w:val="00327FD8"/>
    <w:rsid w:val="003704F5"/>
    <w:rsid w:val="003A46A1"/>
    <w:rsid w:val="003A5F92"/>
    <w:rsid w:val="003C67A3"/>
    <w:rsid w:val="003F5CF9"/>
    <w:rsid w:val="004243DE"/>
    <w:rsid w:val="004262DB"/>
    <w:rsid w:val="00442926"/>
    <w:rsid w:val="004A350B"/>
    <w:rsid w:val="0051117B"/>
    <w:rsid w:val="005217A8"/>
    <w:rsid w:val="00527C18"/>
    <w:rsid w:val="005428BB"/>
    <w:rsid w:val="005A67EC"/>
    <w:rsid w:val="005D6858"/>
    <w:rsid w:val="006B7ADD"/>
    <w:rsid w:val="006D3C1F"/>
    <w:rsid w:val="006F3021"/>
    <w:rsid w:val="0070214E"/>
    <w:rsid w:val="00702596"/>
    <w:rsid w:val="00765E52"/>
    <w:rsid w:val="00772486"/>
    <w:rsid w:val="00772AFD"/>
    <w:rsid w:val="007950F6"/>
    <w:rsid w:val="007A370F"/>
    <w:rsid w:val="007D0823"/>
    <w:rsid w:val="008378A9"/>
    <w:rsid w:val="00843823"/>
    <w:rsid w:val="00847C61"/>
    <w:rsid w:val="00921C33"/>
    <w:rsid w:val="00927ECA"/>
    <w:rsid w:val="009A1DE5"/>
    <w:rsid w:val="00A0011A"/>
    <w:rsid w:val="00A227A5"/>
    <w:rsid w:val="00A4362D"/>
    <w:rsid w:val="00A72980"/>
    <w:rsid w:val="00A82CF2"/>
    <w:rsid w:val="00AB2435"/>
    <w:rsid w:val="00B20616"/>
    <w:rsid w:val="00B40494"/>
    <w:rsid w:val="00B72CEB"/>
    <w:rsid w:val="00B841E2"/>
    <w:rsid w:val="00B8735F"/>
    <w:rsid w:val="00BB25D6"/>
    <w:rsid w:val="00C313C5"/>
    <w:rsid w:val="00C53DFD"/>
    <w:rsid w:val="00CA4E77"/>
    <w:rsid w:val="00CC4F91"/>
    <w:rsid w:val="00CE611A"/>
    <w:rsid w:val="00CF4F50"/>
    <w:rsid w:val="00CF5F6F"/>
    <w:rsid w:val="00D11926"/>
    <w:rsid w:val="00D1326E"/>
    <w:rsid w:val="00D42462"/>
    <w:rsid w:val="00D433D2"/>
    <w:rsid w:val="00D471FF"/>
    <w:rsid w:val="00DD7C19"/>
    <w:rsid w:val="00DE3ECC"/>
    <w:rsid w:val="00DE5BC2"/>
    <w:rsid w:val="00E00288"/>
    <w:rsid w:val="00E268B2"/>
    <w:rsid w:val="00EB396B"/>
    <w:rsid w:val="00EB6248"/>
    <w:rsid w:val="00ED0801"/>
    <w:rsid w:val="00EE2AFE"/>
    <w:rsid w:val="00F053E5"/>
    <w:rsid w:val="00F16BFD"/>
    <w:rsid w:val="00F61986"/>
    <w:rsid w:val="00F71308"/>
    <w:rsid w:val="00F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2969"/>
  <w15:docId w15:val="{EFA0B0EF-9A6E-4D4C-AEE0-3A8FE56F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53DFD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F71308"/>
    <w:rPr>
      <w:rFonts w:eastAsiaTheme="minorEastAsia"/>
      <w:lang w:eastAsia="ru-RU"/>
    </w:rPr>
  </w:style>
  <w:style w:type="table" w:styleId="4">
    <w:name w:val="Plain Table 4"/>
    <w:basedOn w:val="a1"/>
    <w:uiPriority w:val="44"/>
    <w:rsid w:val="003C67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10F4-F127-4B8D-A8A1-4EC1C51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3</cp:revision>
  <cp:lastPrinted>2023-09-18T13:50:00Z</cp:lastPrinted>
  <dcterms:created xsi:type="dcterms:W3CDTF">2024-03-28T14:21:00Z</dcterms:created>
  <dcterms:modified xsi:type="dcterms:W3CDTF">2024-03-29T11:41:00Z</dcterms:modified>
</cp:coreProperties>
</file>